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C6C" w:rsidRPr="00CC34DA" w:rsidRDefault="00B92C6C" w:rsidP="0061567D">
      <w:pPr>
        <w:shd w:val="clear" w:color="auto" w:fill="FFFFFF"/>
        <w:spacing w:after="0" w:line="276" w:lineRule="auto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CC34DA">
        <w:rPr>
          <w:rFonts w:ascii="Times New Roman" w:eastAsia="Times New Roman" w:hAnsi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  </w:t>
      </w:r>
      <w:r w:rsidR="000C19D2" w:rsidRPr="00CC34DA">
        <w:rPr>
          <w:rFonts w:ascii="Times New Roman" w:eastAsia="Times New Roman" w:hAnsi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                                            </w:t>
      </w:r>
      <w:r w:rsidRPr="00CC34DA">
        <w:rPr>
          <w:rFonts w:ascii="Times New Roman" w:eastAsia="Times New Roman" w:hAnsi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    </w:t>
      </w:r>
      <w:proofErr w:type="gramStart"/>
      <w:r w:rsidRPr="00CC34D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ДОГОВОР  </w:t>
      </w:r>
      <w:r w:rsidRPr="00CC34DA">
        <w:rPr>
          <w:rFonts w:ascii="Times New Roman" w:eastAsia="Times New Roman" w:hAnsi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№</w:t>
      </w:r>
      <w:proofErr w:type="gramEnd"/>
      <w:r w:rsidRPr="00CC34DA">
        <w:rPr>
          <w:rFonts w:ascii="Times New Roman" w:eastAsia="Times New Roman" w:hAnsi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92440A">
        <w:rPr>
          <w:rFonts w:ascii="Times New Roman" w:eastAsia="Times New Roman" w:hAnsi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_________</w:t>
      </w:r>
      <w:r w:rsidRPr="00CC34D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br/>
      </w:r>
      <w:r w:rsidR="000C19D2" w:rsidRPr="00CC34D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                     </w:t>
      </w:r>
      <w:r w:rsidRPr="00CC34D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о  </w:t>
      </w:r>
      <w:proofErr w:type="spellStart"/>
      <w:r w:rsidRPr="00CC34D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предрейсовы</w:t>
      </w:r>
      <w:r w:rsidR="00746333" w:rsidRPr="00CC34D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х</w:t>
      </w:r>
      <w:proofErr w:type="spellEnd"/>
      <w:r w:rsidR="00746333" w:rsidRPr="00CC34D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310241" w:rsidRPr="00CC34D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и </w:t>
      </w:r>
      <w:proofErr w:type="spellStart"/>
      <w:r w:rsidR="00310241" w:rsidRPr="00CC34D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послерейсовых</w:t>
      </w:r>
      <w:proofErr w:type="spellEnd"/>
      <w:r w:rsidR="00310241" w:rsidRPr="00CC34D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CC34D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медицинских осмотрах </w:t>
      </w:r>
      <w:r w:rsidRPr="00CC34D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0C19D2" w:rsidRPr="00CC34D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                                    </w:t>
      </w:r>
      <w:r w:rsidRPr="00CC34D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водителей автотранспортных средств</w:t>
      </w:r>
    </w:p>
    <w:p w:rsidR="00310F5B" w:rsidRPr="00CC34DA" w:rsidRDefault="00310F5B" w:rsidP="00D226F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2C6C" w:rsidRPr="00CC34DA" w:rsidRDefault="00B92C6C" w:rsidP="00294A67">
      <w:pPr>
        <w:shd w:val="clear" w:color="auto" w:fill="FFFFFF"/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4DA">
        <w:rPr>
          <w:rFonts w:ascii="Times New Roman" w:eastAsia="Times New Roman" w:hAnsi="Times New Roman"/>
          <w:sz w:val="24"/>
          <w:szCs w:val="24"/>
          <w:lang w:eastAsia="ru-RU"/>
        </w:rPr>
        <w:t>г. Москва                                         </w:t>
      </w:r>
      <w:r w:rsidR="00294A67" w:rsidRPr="00CC34DA">
        <w:rPr>
          <w:rFonts w:ascii="Times New Roman" w:eastAsia="Times New Roman" w:hAnsi="Times New Roman"/>
          <w:sz w:val="24"/>
          <w:szCs w:val="24"/>
          <w:lang w:eastAsia="ru-RU"/>
        </w:rPr>
        <w:t xml:space="preserve">                 </w:t>
      </w:r>
      <w:r w:rsidR="00C7738A" w:rsidRPr="00CC34DA">
        <w:rPr>
          <w:rFonts w:ascii="Times New Roman" w:eastAsia="Times New Roman" w:hAnsi="Times New Roman"/>
          <w:sz w:val="24"/>
          <w:szCs w:val="24"/>
          <w:lang w:eastAsia="ru-RU"/>
        </w:rPr>
        <w:t xml:space="preserve">                              </w:t>
      </w:r>
      <w:r w:rsidR="00294A67" w:rsidRPr="00CC34D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30113D" w:rsidRPr="00CC34DA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7F702E" w:rsidRPr="00CC34DA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1C4FF6" w:rsidRPr="00CC34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2440A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3A6DB0" w:rsidRPr="00DA17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2440A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="00F775D7" w:rsidRPr="00DA17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473CF" w:rsidRPr="00DA17F7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364596" w:rsidRPr="00DA17F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C66845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294A67" w:rsidRPr="00DA17F7">
        <w:rPr>
          <w:rFonts w:ascii="Times New Roman" w:eastAsia="Times New Roman" w:hAnsi="Times New Roman"/>
          <w:sz w:val="24"/>
          <w:szCs w:val="24"/>
          <w:lang w:eastAsia="ru-RU"/>
        </w:rPr>
        <w:t> г.</w:t>
      </w:r>
    </w:p>
    <w:p w:rsidR="00E3619F" w:rsidRPr="00CC34DA" w:rsidRDefault="00E3619F" w:rsidP="00294A67">
      <w:pPr>
        <w:shd w:val="clear" w:color="auto" w:fill="FFFFFF"/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4108" w:rsidRPr="00CC34DA" w:rsidRDefault="00CC5A77" w:rsidP="0030113D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A77">
        <w:rPr>
          <w:rFonts w:ascii="Times New Roman" w:eastAsia="Times New Roman" w:hAnsi="Times New Roman"/>
          <w:sz w:val="24"/>
          <w:szCs w:val="24"/>
          <w:lang w:eastAsia="ru-RU"/>
        </w:rPr>
        <w:t>Общество с ограниченной ответственностью</w:t>
      </w:r>
      <w:r w:rsidR="00E85473" w:rsidRPr="00E854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A6DB0" w:rsidRPr="003A6DB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92440A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  <w:r w:rsidR="003A6DB0" w:rsidRPr="003A6DB0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30113D" w:rsidRPr="00CC34DA">
        <w:rPr>
          <w:rFonts w:ascii="Times New Roman" w:eastAsia="Times New Roman" w:hAnsi="Times New Roman"/>
          <w:sz w:val="24"/>
          <w:szCs w:val="24"/>
          <w:lang w:eastAsia="ru-RU"/>
        </w:rPr>
        <w:t xml:space="preserve"> (сокращенное наименование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ОО</w:t>
      </w:r>
      <w:r w:rsidR="008B007A" w:rsidRPr="008B007A">
        <w:rPr>
          <w:rFonts w:ascii="Times New Roman" w:eastAsia="Times New Roman" w:hAnsi="Times New Roman"/>
          <w:sz w:val="24"/>
          <w:szCs w:val="24"/>
          <w:lang w:eastAsia="ru-RU"/>
        </w:rPr>
        <w:t xml:space="preserve">О </w:t>
      </w:r>
      <w:r w:rsidR="003A6DB0" w:rsidRPr="003A6DB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92440A"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  <w:r w:rsidR="003A6DB0" w:rsidRPr="003A6DB0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30113D" w:rsidRPr="00CC34DA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6E511A" w:rsidRPr="00CC34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90F95" w:rsidRPr="00CC34DA">
        <w:rPr>
          <w:rFonts w:ascii="Times New Roman" w:eastAsia="Times New Roman" w:hAnsi="Times New Roman"/>
          <w:sz w:val="24"/>
          <w:szCs w:val="24"/>
          <w:lang w:eastAsia="ru-RU"/>
        </w:rPr>
        <w:t>-  далее именуемый «Заказчик», в лице</w:t>
      </w:r>
      <w:r w:rsidR="00A7771E" w:rsidRPr="00A7771E">
        <w:rPr>
          <w:rFonts w:ascii="Times New Roman" w:eastAsia="Times New Roman" w:hAnsi="Times New Roman"/>
          <w:sz w:val="24"/>
          <w:szCs w:val="24"/>
          <w:lang w:eastAsia="ru-RU"/>
        </w:rPr>
        <w:t xml:space="preserve"> Генерального директора</w:t>
      </w:r>
      <w:r w:rsidR="00273B18" w:rsidRPr="00273B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2440A">
        <w:rPr>
          <w:rFonts w:ascii="Times New Roman" w:eastAsia="Times New Roman" w:hAnsi="Times New Roman"/>
          <w:sz w:val="24"/>
          <w:szCs w:val="24"/>
          <w:lang w:eastAsia="ru-RU"/>
        </w:rPr>
        <w:t>____________________</w:t>
      </w:r>
      <w:r w:rsidR="00C67145" w:rsidRPr="00CC34D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E511A" w:rsidRPr="00CC34DA">
        <w:rPr>
          <w:rFonts w:ascii="Times New Roman" w:eastAsia="Times New Roman" w:hAnsi="Times New Roman"/>
          <w:sz w:val="24"/>
          <w:szCs w:val="24"/>
          <w:lang w:eastAsia="ru-RU"/>
        </w:rPr>
        <w:t xml:space="preserve"> действующего на основании Устава</w:t>
      </w:r>
      <w:r w:rsidR="00C67145" w:rsidRPr="00CC34D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8473CF" w:rsidRPr="00CC34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3EA8" w:rsidRPr="00CC34DA">
        <w:rPr>
          <w:rFonts w:ascii="Times New Roman" w:eastAsia="Times New Roman" w:hAnsi="Times New Roman"/>
          <w:sz w:val="24"/>
          <w:szCs w:val="24"/>
          <w:lang w:eastAsia="ru-RU"/>
        </w:rPr>
        <w:t>и ООО «ЛЕЧУДАРОМ»</w:t>
      </w:r>
      <w:r w:rsidR="00B92C6C" w:rsidRPr="00CC34D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6857DE" w:rsidRPr="00CC34DA">
        <w:rPr>
          <w:rFonts w:ascii="Times New Roman" w:eastAsia="Times New Roman" w:hAnsi="Times New Roman"/>
          <w:sz w:val="24"/>
          <w:szCs w:val="24"/>
          <w:lang w:eastAsia="ru-RU"/>
        </w:rPr>
        <w:t xml:space="preserve">далее именуемое «Исполнитель», </w:t>
      </w:r>
      <w:r w:rsidR="0017488D" w:rsidRPr="00CC34DA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B92C6C" w:rsidRPr="00CC34DA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лице Генера</w:t>
      </w:r>
      <w:r w:rsidR="00C3060D" w:rsidRPr="00CC34DA">
        <w:rPr>
          <w:rFonts w:ascii="Times New Roman" w:eastAsia="Times New Roman" w:hAnsi="Times New Roman"/>
          <w:sz w:val="24"/>
          <w:szCs w:val="24"/>
          <w:lang w:eastAsia="ru-RU"/>
        </w:rPr>
        <w:t xml:space="preserve">льного директора </w:t>
      </w:r>
      <w:r w:rsidR="00E477F0" w:rsidRPr="00CC34DA">
        <w:rPr>
          <w:rFonts w:ascii="Times New Roman" w:hAnsi="Times New Roman"/>
          <w:sz w:val="24"/>
          <w:szCs w:val="24"/>
        </w:rPr>
        <w:t>Субботин</w:t>
      </w:r>
      <w:r w:rsidR="00E62DA0" w:rsidRPr="00CC34DA">
        <w:rPr>
          <w:rFonts w:ascii="Times New Roman" w:hAnsi="Times New Roman"/>
          <w:sz w:val="24"/>
          <w:szCs w:val="24"/>
        </w:rPr>
        <w:t>а</w:t>
      </w:r>
      <w:r w:rsidR="00E477F0" w:rsidRPr="00CC34DA">
        <w:rPr>
          <w:rFonts w:ascii="Times New Roman" w:hAnsi="Times New Roman"/>
          <w:sz w:val="24"/>
          <w:szCs w:val="24"/>
        </w:rPr>
        <w:t xml:space="preserve"> </w:t>
      </w:r>
      <w:r w:rsidR="00E62DA0" w:rsidRPr="00CC34DA">
        <w:rPr>
          <w:rFonts w:ascii="Times New Roman" w:hAnsi="Times New Roman"/>
          <w:sz w:val="24"/>
          <w:szCs w:val="24"/>
        </w:rPr>
        <w:t>Артема Андреевича</w:t>
      </w:r>
      <w:r w:rsidR="002760F5" w:rsidRPr="00CC34D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17488D" w:rsidRPr="00CC34DA">
        <w:rPr>
          <w:rFonts w:ascii="Times New Roman" w:eastAsia="Times New Roman" w:hAnsi="Times New Roman"/>
          <w:sz w:val="24"/>
          <w:szCs w:val="24"/>
          <w:lang w:eastAsia="ru-RU"/>
        </w:rPr>
        <w:t>действующего на</w:t>
      </w:r>
      <w:r w:rsidR="00B92C6C" w:rsidRPr="00CC34DA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основании </w:t>
      </w:r>
      <w:r w:rsidR="0017488D" w:rsidRPr="00CC34DA">
        <w:rPr>
          <w:rFonts w:ascii="Times New Roman" w:eastAsia="Times New Roman" w:hAnsi="Times New Roman"/>
          <w:sz w:val="24"/>
          <w:szCs w:val="24"/>
          <w:lang w:eastAsia="ru-RU"/>
        </w:rPr>
        <w:t>Устава, заключили</w:t>
      </w:r>
      <w:r w:rsidR="00B92C6C" w:rsidRPr="00CC34D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настоящий договор о нижеследующем:</w:t>
      </w:r>
    </w:p>
    <w:p w:rsidR="007E34AD" w:rsidRPr="00CC34DA" w:rsidRDefault="00B92C6C" w:rsidP="007E34AD">
      <w:pPr>
        <w:pStyle w:val="a3"/>
        <w:numPr>
          <w:ilvl w:val="0"/>
          <w:numId w:val="1"/>
        </w:num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  <w:r w:rsidRPr="00CC34DA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Предмет договора</w:t>
      </w:r>
    </w:p>
    <w:p w:rsidR="00B92C6C" w:rsidRPr="00CC34DA" w:rsidRDefault="00B92C6C" w:rsidP="00D226F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4DA">
        <w:rPr>
          <w:rFonts w:ascii="Times New Roman" w:eastAsia="Times New Roman" w:hAnsi="Times New Roman"/>
          <w:sz w:val="24"/>
          <w:szCs w:val="24"/>
          <w:lang w:eastAsia="ru-RU"/>
        </w:rPr>
        <w:t xml:space="preserve">1.1. </w:t>
      </w:r>
      <w:r w:rsidR="00423EA8" w:rsidRPr="00CC34DA">
        <w:rPr>
          <w:rFonts w:ascii="Times New Roman" w:eastAsia="Times New Roman" w:hAnsi="Times New Roman"/>
          <w:sz w:val="24"/>
          <w:szCs w:val="24"/>
          <w:lang w:eastAsia="ru-RU"/>
        </w:rPr>
        <w:t>Заказчик поручает</w:t>
      </w:r>
      <w:r w:rsidRPr="00CC34D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423EA8" w:rsidRPr="00CC34DA">
        <w:rPr>
          <w:rFonts w:ascii="Times New Roman" w:eastAsia="Times New Roman" w:hAnsi="Times New Roman"/>
          <w:sz w:val="24"/>
          <w:szCs w:val="24"/>
          <w:lang w:eastAsia="ru-RU"/>
        </w:rPr>
        <w:t>а Исполнитель принимает</w:t>
      </w:r>
      <w:r w:rsidRPr="00CC34DA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себя обязанности осуществлять в течение срока действия настоящего договора </w:t>
      </w:r>
      <w:proofErr w:type="spellStart"/>
      <w:r w:rsidR="00C75630" w:rsidRPr="00CC34DA">
        <w:rPr>
          <w:rFonts w:ascii="Times New Roman" w:eastAsia="Times New Roman" w:hAnsi="Times New Roman"/>
          <w:sz w:val="24"/>
          <w:szCs w:val="24"/>
          <w:lang w:eastAsia="ru-RU"/>
        </w:rPr>
        <w:t>предрейсовые</w:t>
      </w:r>
      <w:proofErr w:type="spellEnd"/>
      <w:r w:rsidR="00C75630" w:rsidRPr="00CC34D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C75630" w:rsidRPr="00CC34DA">
        <w:rPr>
          <w:rFonts w:ascii="Times New Roman" w:eastAsia="Times New Roman" w:hAnsi="Times New Roman"/>
          <w:sz w:val="24"/>
          <w:szCs w:val="24"/>
          <w:lang w:eastAsia="ru-RU"/>
        </w:rPr>
        <w:t>послерейсовые</w:t>
      </w:r>
      <w:proofErr w:type="spellEnd"/>
      <w:r w:rsidR="000D7907" w:rsidRPr="00CC34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C34DA">
        <w:rPr>
          <w:rFonts w:ascii="Times New Roman" w:eastAsia="Times New Roman" w:hAnsi="Times New Roman"/>
          <w:sz w:val="24"/>
          <w:szCs w:val="24"/>
          <w:lang w:eastAsia="ru-RU"/>
        </w:rPr>
        <w:t>медицинские осмотры водителей автотранспортных средств Заказчика</w:t>
      </w:r>
      <w:r w:rsidR="00C3060D" w:rsidRPr="00CC34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3060D" w:rsidRPr="00CC34DA">
        <w:rPr>
          <w:rFonts w:ascii="Times New Roman" w:hAnsi="Times New Roman"/>
          <w:sz w:val="24"/>
          <w:szCs w:val="24"/>
        </w:rPr>
        <w:t>(далее по тексту - Услуги)</w:t>
      </w:r>
      <w:r w:rsidRPr="00CC34D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3060D" w:rsidRPr="00CC34DA" w:rsidRDefault="00B92C6C" w:rsidP="00D226F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4DA">
        <w:rPr>
          <w:rFonts w:ascii="Times New Roman" w:eastAsia="Times New Roman" w:hAnsi="Times New Roman"/>
          <w:sz w:val="24"/>
          <w:szCs w:val="24"/>
          <w:lang w:eastAsia="ru-RU"/>
        </w:rPr>
        <w:t>1.2. Исполнитель выполняет работы, перечисленные в п.1.1</w:t>
      </w:r>
      <w:proofErr w:type="gramStart"/>
      <w:r w:rsidRPr="00CC34DA">
        <w:rPr>
          <w:rFonts w:ascii="Times New Roman" w:eastAsia="Times New Roman" w:hAnsi="Times New Roman"/>
          <w:sz w:val="24"/>
          <w:szCs w:val="24"/>
          <w:lang w:eastAsia="ru-RU"/>
        </w:rPr>
        <w:t>. настоящего</w:t>
      </w:r>
      <w:proofErr w:type="gramEnd"/>
      <w:r w:rsidRPr="00CC34DA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договора, на основании лицензии Департамента </w:t>
      </w:r>
      <w:r w:rsidR="00C3060D" w:rsidRPr="00CC34DA">
        <w:rPr>
          <w:rFonts w:ascii="Times New Roman" w:eastAsia="Times New Roman" w:hAnsi="Times New Roman"/>
          <w:sz w:val="24"/>
          <w:szCs w:val="24"/>
          <w:lang w:eastAsia="ru-RU"/>
        </w:rPr>
        <w:t xml:space="preserve">здравоохранения города Москвы № </w:t>
      </w:r>
      <w:r w:rsidR="003C1CD1" w:rsidRPr="00CC34DA">
        <w:rPr>
          <w:rFonts w:ascii="Times New Roman" w:hAnsi="Times New Roman"/>
          <w:sz w:val="24"/>
          <w:szCs w:val="24"/>
        </w:rPr>
        <w:t>Л041-01137-77/00359974</w:t>
      </w:r>
      <w:r w:rsidR="00C3060D" w:rsidRPr="00CC34DA">
        <w:rPr>
          <w:rFonts w:ascii="Times New Roman" w:hAnsi="Times New Roman"/>
          <w:sz w:val="24"/>
          <w:szCs w:val="24"/>
        </w:rPr>
        <w:t xml:space="preserve"> от «04» марта 2016 года</w:t>
      </w:r>
      <w:r w:rsidR="00C3060D" w:rsidRPr="00CC34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C34DA">
        <w:rPr>
          <w:rFonts w:ascii="Times New Roman" w:eastAsia="Times New Roman" w:hAnsi="Times New Roman"/>
          <w:sz w:val="24"/>
          <w:szCs w:val="24"/>
          <w:lang w:eastAsia="ru-RU"/>
        </w:rPr>
        <w:t>на осуществление медици</w:t>
      </w:r>
      <w:r w:rsidR="00C3060D" w:rsidRPr="00CC34DA">
        <w:rPr>
          <w:rFonts w:ascii="Times New Roman" w:eastAsia="Times New Roman" w:hAnsi="Times New Roman"/>
          <w:sz w:val="24"/>
          <w:szCs w:val="24"/>
          <w:lang w:eastAsia="ru-RU"/>
        </w:rPr>
        <w:t>нской деятельности и гарантирует, что имеет в наличии все необходимые разрешения в соответствии с законодательством Российс</w:t>
      </w:r>
      <w:r w:rsidR="005A5731" w:rsidRPr="00CC34DA">
        <w:rPr>
          <w:rFonts w:ascii="Times New Roman" w:eastAsia="Times New Roman" w:hAnsi="Times New Roman"/>
          <w:sz w:val="24"/>
          <w:szCs w:val="24"/>
          <w:lang w:eastAsia="ru-RU"/>
        </w:rPr>
        <w:t>кой Федерации</w:t>
      </w:r>
      <w:r w:rsidR="00C3060D" w:rsidRPr="00CC34D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3060D" w:rsidRPr="00CC34DA" w:rsidRDefault="00C3060D" w:rsidP="00D226F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4DA">
        <w:rPr>
          <w:rFonts w:ascii="Times New Roman" w:eastAsia="Times New Roman" w:hAnsi="Times New Roman"/>
          <w:sz w:val="24"/>
          <w:szCs w:val="24"/>
          <w:lang w:eastAsia="ru-RU"/>
        </w:rPr>
        <w:t>1.3. Исполнитель гарантирует, что Услуги будут оказаны своевременно, точно и на высоком уровне опытным и квалифицированным персоналом, в соответствии с отраслевыми стандартами и требованиями законодательства Российской Федерации, а также соглашается с требованиями Заказчика.</w:t>
      </w:r>
    </w:p>
    <w:p w:rsidR="00A84637" w:rsidRPr="00CC34DA" w:rsidRDefault="00C3060D" w:rsidP="00ED26FE">
      <w:pPr>
        <w:spacing w:after="0" w:line="276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CC34DA">
        <w:rPr>
          <w:rFonts w:ascii="Times New Roman" w:eastAsia="Times New Roman" w:hAnsi="Times New Roman"/>
          <w:sz w:val="24"/>
          <w:szCs w:val="24"/>
          <w:lang w:eastAsia="ru-RU"/>
        </w:rPr>
        <w:t>1.4. Получателем Услуг по настоящ</w:t>
      </w:r>
      <w:r w:rsidR="00506F4E" w:rsidRPr="00CC34DA">
        <w:rPr>
          <w:rFonts w:ascii="Times New Roman" w:eastAsia="Times New Roman" w:hAnsi="Times New Roman"/>
          <w:sz w:val="24"/>
          <w:szCs w:val="24"/>
          <w:lang w:eastAsia="ru-RU"/>
        </w:rPr>
        <w:t>ему Договору является</w:t>
      </w:r>
      <w:r w:rsidR="006E511A" w:rsidRPr="00CC34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C5A77">
        <w:rPr>
          <w:rFonts w:ascii="Times New Roman" w:eastAsia="Times New Roman" w:hAnsi="Times New Roman"/>
          <w:sz w:val="24"/>
          <w:szCs w:val="24"/>
          <w:lang w:eastAsia="ru-RU"/>
        </w:rPr>
        <w:t>ОО</w:t>
      </w:r>
      <w:r w:rsidR="005B3FC1" w:rsidRPr="00CC34DA">
        <w:rPr>
          <w:rFonts w:ascii="Times New Roman" w:eastAsia="Times New Roman" w:hAnsi="Times New Roman"/>
          <w:sz w:val="24"/>
          <w:szCs w:val="24"/>
          <w:lang w:eastAsia="ru-RU"/>
        </w:rPr>
        <w:t xml:space="preserve">О </w:t>
      </w:r>
      <w:r w:rsidR="003A6DB0" w:rsidRPr="003A6DB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92440A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  <w:r w:rsidR="003A6DB0" w:rsidRPr="003A6DB0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3A6DB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3060D" w:rsidRDefault="0041169D" w:rsidP="00C4507D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4DA">
        <w:rPr>
          <w:rFonts w:ascii="Times New Roman" w:eastAsia="Times New Roman" w:hAnsi="Times New Roman"/>
          <w:sz w:val="24"/>
          <w:szCs w:val="24"/>
          <w:lang w:eastAsia="ru-RU"/>
        </w:rPr>
        <w:t>1.5. Место оказания услуг Ис</w:t>
      </w:r>
      <w:r w:rsidR="00506F4E" w:rsidRPr="00CC34DA">
        <w:rPr>
          <w:rFonts w:ascii="Times New Roman" w:eastAsia="Times New Roman" w:hAnsi="Times New Roman"/>
          <w:sz w:val="24"/>
          <w:szCs w:val="24"/>
          <w:lang w:eastAsia="ru-RU"/>
        </w:rPr>
        <w:t xml:space="preserve">полнителем по данному </w:t>
      </w:r>
      <w:r w:rsidR="00DD2688" w:rsidRPr="00CC34DA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506F4E" w:rsidRPr="00CC34DA">
        <w:rPr>
          <w:rFonts w:ascii="Times New Roman" w:eastAsia="Times New Roman" w:hAnsi="Times New Roman"/>
          <w:sz w:val="24"/>
          <w:szCs w:val="24"/>
          <w:lang w:eastAsia="ru-RU"/>
        </w:rPr>
        <w:t xml:space="preserve">оговору: </w:t>
      </w:r>
      <w:r w:rsidR="001B01F5" w:rsidRPr="00CC34DA">
        <w:rPr>
          <w:rFonts w:ascii="Times New Roman" w:eastAsia="Times New Roman" w:hAnsi="Times New Roman"/>
          <w:sz w:val="24"/>
          <w:szCs w:val="24"/>
          <w:lang w:eastAsia="ru-RU"/>
        </w:rPr>
        <w:t>г. Москва, Студёный проезд, дом 2 корпус 1.</w:t>
      </w:r>
    </w:p>
    <w:p w:rsidR="007A7F84" w:rsidRPr="007A7F84" w:rsidRDefault="007A7F84" w:rsidP="00C4507D">
      <w:pPr>
        <w:jc w:val="both"/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</w:pPr>
      <w:hyperlink r:id="rId8" w:history="1">
        <w:r w:rsidRPr="004C03F1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https://predreysovye-osmotry.ru/dogovor/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7F84"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  <w:t>виды договоров)</w:t>
      </w:r>
      <w:bookmarkStart w:id="0" w:name="_GoBack"/>
      <w:bookmarkEnd w:id="0"/>
    </w:p>
    <w:p w:rsidR="00B92C6C" w:rsidRPr="00CC34DA" w:rsidRDefault="00B92C6C" w:rsidP="00D226F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CC34D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2. Обязанности и права сторон</w:t>
      </w:r>
    </w:p>
    <w:p w:rsidR="00DD79C9" w:rsidRPr="00CC34DA" w:rsidRDefault="00B92C6C" w:rsidP="00FE7ED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4DA">
        <w:rPr>
          <w:rFonts w:ascii="Times New Roman" w:eastAsia="Times New Roman" w:hAnsi="Times New Roman"/>
          <w:sz w:val="24"/>
          <w:szCs w:val="24"/>
          <w:lang w:eastAsia="ru-RU"/>
        </w:rPr>
        <w:t>2.1.</w:t>
      </w:r>
      <w:r w:rsidR="00C4507D" w:rsidRPr="00CC34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C34DA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Заказчик обязан</w:t>
      </w:r>
      <w:r w:rsidRPr="00CC34DA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CC34DA" w:rsidRDefault="00B92C6C" w:rsidP="00FE7ED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4DA">
        <w:rPr>
          <w:rFonts w:ascii="Times New Roman" w:eastAsia="Times New Roman" w:hAnsi="Times New Roman"/>
          <w:sz w:val="24"/>
          <w:szCs w:val="24"/>
          <w:lang w:eastAsia="ru-RU"/>
        </w:rPr>
        <w:t>2.1.1.</w:t>
      </w:r>
      <w:r w:rsidR="00DD79C9" w:rsidRPr="00CC34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76A24" w:rsidRPr="00A76A24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оказания Услуг на территории Заказчика обеспечить пропуск на свою территорию медперсонала Исполнителя по его заявке и в согласованное время для выполнения должностных обязанностей. Комплектование Заказчика медицинским оборудованием, расходными материалами осуществляется силами Исполнителя. Медицинское оборудование и расходные материалы должны соответствовать требованиям Департамента здравоохранения города Москвы для проведения </w:t>
      </w:r>
      <w:proofErr w:type="spellStart"/>
      <w:r w:rsidR="00A76A24" w:rsidRPr="00A76A24">
        <w:rPr>
          <w:rFonts w:ascii="Times New Roman" w:eastAsia="Times New Roman" w:hAnsi="Times New Roman"/>
          <w:sz w:val="24"/>
          <w:szCs w:val="24"/>
          <w:lang w:eastAsia="ru-RU"/>
        </w:rPr>
        <w:t>предрейсовых</w:t>
      </w:r>
      <w:proofErr w:type="spellEnd"/>
      <w:r w:rsidR="00A76A24" w:rsidRPr="00A76A2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A76A24" w:rsidRPr="00A76A24">
        <w:rPr>
          <w:rFonts w:ascii="Times New Roman" w:eastAsia="Times New Roman" w:hAnsi="Times New Roman"/>
          <w:sz w:val="24"/>
          <w:szCs w:val="24"/>
          <w:lang w:eastAsia="ru-RU"/>
        </w:rPr>
        <w:t>послерейсовых</w:t>
      </w:r>
      <w:proofErr w:type="spellEnd"/>
      <w:r w:rsidR="00A76A24" w:rsidRPr="00A76A24">
        <w:rPr>
          <w:rFonts w:ascii="Times New Roman" w:eastAsia="Times New Roman" w:hAnsi="Times New Roman"/>
          <w:sz w:val="24"/>
          <w:szCs w:val="24"/>
          <w:lang w:eastAsia="ru-RU"/>
        </w:rPr>
        <w:t xml:space="preserve"> медосмотров водителей автотранспортных средств.</w:t>
      </w:r>
      <w:r w:rsidR="001A1CC5" w:rsidRPr="00CC34DA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A84637" w:rsidRPr="00CC34DA" w:rsidRDefault="00A84637" w:rsidP="00FE7ED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4DA">
        <w:rPr>
          <w:rFonts w:ascii="Times New Roman" w:eastAsia="Times New Roman" w:hAnsi="Times New Roman"/>
          <w:sz w:val="24"/>
          <w:szCs w:val="24"/>
          <w:lang w:eastAsia="ru-RU"/>
        </w:rPr>
        <w:t>2.1.2</w:t>
      </w:r>
      <w:r w:rsidR="00B92C6C" w:rsidRPr="00CC34DA">
        <w:rPr>
          <w:rFonts w:ascii="Times New Roman" w:eastAsia="Times New Roman" w:hAnsi="Times New Roman"/>
          <w:sz w:val="24"/>
          <w:szCs w:val="24"/>
          <w:lang w:eastAsia="ru-RU"/>
        </w:rPr>
        <w:t>. Предоставить согласованные при подготовке настоящего Договора с Исполнителем и заверенные должностным лицом Заказчика списки водителей, подле</w:t>
      </w:r>
      <w:r w:rsidR="00B82F16" w:rsidRPr="00CC34DA">
        <w:rPr>
          <w:rFonts w:ascii="Times New Roman" w:eastAsia="Times New Roman" w:hAnsi="Times New Roman"/>
          <w:sz w:val="24"/>
          <w:szCs w:val="24"/>
          <w:lang w:eastAsia="ru-RU"/>
        </w:rPr>
        <w:t xml:space="preserve">жащих ежедневному </w:t>
      </w:r>
      <w:proofErr w:type="spellStart"/>
      <w:r w:rsidR="00B82F16" w:rsidRPr="00CC34DA">
        <w:rPr>
          <w:rFonts w:ascii="Times New Roman" w:eastAsia="Times New Roman" w:hAnsi="Times New Roman"/>
          <w:sz w:val="24"/>
          <w:szCs w:val="24"/>
          <w:lang w:eastAsia="ru-RU"/>
        </w:rPr>
        <w:t>предрейсовому</w:t>
      </w:r>
      <w:proofErr w:type="spellEnd"/>
      <w:r w:rsidR="008B2A99" w:rsidRPr="00CC34D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8B2A99" w:rsidRPr="00CC34DA">
        <w:rPr>
          <w:rFonts w:ascii="Times New Roman" w:eastAsia="Times New Roman" w:hAnsi="Times New Roman"/>
          <w:sz w:val="24"/>
          <w:szCs w:val="24"/>
          <w:lang w:eastAsia="ru-RU"/>
        </w:rPr>
        <w:t>послерейсовому</w:t>
      </w:r>
      <w:proofErr w:type="spellEnd"/>
      <w:r w:rsidR="00B82F16" w:rsidRPr="00CC34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92C6C" w:rsidRPr="00CC34DA">
        <w:rPr>
          <w:rFonts w:ascii="Times New Roman" w:eastAsia="Times New Roman" w:hAnsi="Times New Roman"/>
          <w:sz w:val="24"/>
          <w:szCs w:val="24"/>
          <w:lang w:eastAsia="ru-RU"/>
        </w:rPr>
        <w:t>медосмотру, а также закрепленных за ними автотранспортных средств.</w:t>
      </w:r>
    </w:p>
    <w:p w:rsidR="00A84637" w:rsidRPr="00CC34DA" w:rsidRDefault="00A84637" w:rsidP="00FE7ED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4D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2.1.3</w:t>
      </w:r>
      <w:r w:rsidR="00DD79C9" w:rsidRPr="00CC34DA">
        <w:rPr>
          <w:rFonts w:ascii="Times New Roman" w:eastAsia="Times New Roman" w:hAnsi="Times New Roman"/>
          <w:sz w:val="24"/>
          <w:szCs w:val="24"/>
          <w:lang w:eastAsia="ru-RU"/>
        </w:rPr>
        <w:t>. Уменьшать или увеличивать объем оказываемых Услуг, предварительно в письменной форме уведомив Исполнителя.</w:t>
      </w:r>
    </w:p>
    <w:p w:rsidR="00A84637" w:rsidRPr="00CC34DA" w:rsidRDefault="00A84637" w:rsidP="00FE7EDA">
      <w:pPr>
        <w:spacing w:after="0" w:line="276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4DA">
        <w:rPr>
          <w:rFonts w:ascii="Times New Roman" w:eastAsia="Times New Roman" w:hAnsi="Times New Roman"/>
          <w:sz w:val="24"/>
          <w:szCs w:val="24"/>
          <w:lang w:eastAsia="ru-RU"/>
        </w:rPr>
        <w:t>2.1.4</w:t>
      </w:r>
      <w:r w:rsidR="00B92C6C" w:rsidRPr="00CC34DA">
        <w:rPr>
          <w:rFonts w:ascii="Times New Roman" w:eastAsia="Times New Roman" w:hAnsi="Times New Roman"/>
          <w:sz w:val="24"/>
          <w:szCs w:val="24"/>
          <w:lang w:eastAsia="ru-RU"/>
        </w:rPr>
        <w:t xml:space="preserve">. Своевременно и в полном объеме в соответствии с условиями настоящего Договора </w:t>
      </w:r>
    </w:p>
    <w:p w:rsidR="006937E2" w:rsidRPr="00CC34DA" w:rsidRDefault="00B92C6C" w:rsidP="00FE7EDA">
      <w:pPr>
        <w:spacing w:after="0" w:line="276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C34DA">
        <w:rPr>
          <w:rFonts w:ascii="Times New Roman" w:eastAsia="Times New Roman" w:hAnsi="Times New Roman"/>
          <w:sz w:val="24"/>
          <w:szCs w:val="24"/>
          <w:lang w:eastAsia="ru-RU"/>
        </w:rPr>
        <w:t>оплачивать</w:t>
      </w:r>
      <w:proofErr w:type="gramEnd"/>
      <w:r w:rsidRPr="00CC34DA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Исполнителя.</w:t>
      </w:r>
    </w:p>
    <w:p w:rsidR="001C68A3" w:rsidRPr="00CC34DA" w:rsidRDefault="00B92C6C" w:rsidP="00FE7ED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4DA">
        <w:rPr>
          <w:rFonts w:ascii="Times New Roman" w:eastAsia="Times New Roman" w:hAnsi="Times New Roman"/>
          <w:sz w:val="24"/>
          <w:szCs w:val="24"/>
          <w:lang w:eastAsia="ru-RU"/>
        </w:rPr>
        <w:t>2.2. </w:t>
      </w:r>
      <w:r w:rsidRPr="00CC34DA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Исполнитель обязан</w:t>
      </w:r>
      <w:r w:rsidRPr="00CC34DA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A84637" w:rsidRPr="00CC34DA" w:rsidRDefault="00B92C6C" w:rsidP="00FE7EDA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4DA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1C68A3" w:rsidRPr="00CC34DA">
        <w:rPr>
          <w:rFonts w:ascii="Times New Roman" w:eastAsia="Times New Roman" w:hAnsi="Times New Roman"/>
          <w:sz w:val="24"/>
          <w:szCs w:val="24"/>
          <w:lang w:eastAsia="ru-RU"/>
        </w:rPr>
        <w:t>2.1. Своевременно и качественно проводить медицинские осмотры работников Заказчика, соблюдая требования профессиональных стандартов к</w:t>
      </w:r>
      <w:r w:rsidR="001A1CC5" w:rsidRPr="00CC34DA">
        <w:rPr>
          <w:rFonts w:ascii="Times New Roman" w:eastAsia="Times New Roman" w:hAnsi="Times New Roman"/>
          <w:sz w:val="24"/>
          <w:szCs w:val="24"/>
          <w:lang w:eastAsia="ru-RU"/>
        </w:rPr>
        <w:t xml:space="preserve">ачества, предъявляемых к данным </w:t>
      </w:r>
      <w:r w:rsidR="001C68A3" w:rsidRPr="00CC34DA">
        <w:rPr>
          <w:rFonts w:ascii="Times New Roman" w:eastAsia="Times New Roman" w:hAnsi="Times New Roman"/>
          <w:sz w:val="24"/>
          <w:szCs w:val="24"/>
          <w:lang w:eastAsia="ru-RU"/>
        </w:rPr>
        <w:t xml:space="preserve">медицинским услугам. Обязуется использовать </w:t>
      </w:r>
      <w:r w:rsidR="008349E8" w:rsidRPr="00CC34DA">
        <w:rPr>
          <w:rFonts w:ascii="Times New Roman" w:eastAsia="Times New Roman" w:hAnsi="Times New Roman"/>
          <w:sz w:val="24"/>
          <w:szCs w:val="24"/>
          <w:lang w:eastAsia="ru-RU"/>
        </w:rPr>
        <w:t xml:space="preserve">только разрешенные к применению </w:t>
      </w:r>
      <w:r w:rsidR="001C68A3" w:rsidRPr="00CC34DA">
        <w:rPr>
          <w:rFonts w:ascii="Times New Roman" w:eastAsia="Times New Roman" w:hAnsi="Times New Roman"/>
          <w:sz w:val="24"/>
          <w:szCs w:val="24"/>
          <w:lang w:eastAsia="ru-RU"/>
        </w:rPr>
        <w:t>медицинской практикой Российской Федерации приборы</w:t>
      </w:r>
      <w:r w:rsidR="008349E8" w:rsidRPr="00CC34DA">
        <w:rPr>
          <w:rFonts w:ascii="Times New Roman" w:eastAsia="Times New Roman" w:hAnsi="Times New Roman"/>
          <w:sz w:val="24"/>
          <w:szCs w:val="24"/>
          <w:lang w:eastAsia="ru-RU"/>
        </w:rPr>
        <w:t xml:space="preserve"> и оборудование</w:t>
      </w:r>
      <w:r w:rsidR="001C68A3" w:rsidRPr="00CC34DA">
        <w:rPr>
          <w:rFonts w:ascii="Times New Roman" w:eastAsia="Times New Roman" w:hAnsi="Times New Roman"/>
          <w:sz w:val="24"/>
          <w:szCs w:val="24"/>
          <w:lang w:eastAsia="ru-RU"/>
        </w:rPr>
        <w:t xml:space="preserve">, а также обеспечивать </w:t>
      </w:r>
      <w:proofErr w:type="gramStart"/>
      <w:r w:rsidR="001C68A3" w:rsidRPr="00CC34DA">
        <w:rPr>
          <w:rFonts w:ascii="Times New Roman" w:eastAsia="Times New Roman" w:hAnsi="Times New Roman"/>
          <w:sz w:val="24"/>
          <w:szCs w:val="24"/>
          <w:lang w:eastAsia="ru-RU"/>
        </w:rPr>
        <w:t xml:space="preserve">их </w:t>
      </w:r>
      <w:r w:rsidR="008349E8" w:rsidRPr="00CC34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C68A3" w:rsidRPr="00CC34DA">
        <w:rPr>
          <w:rFonts w:ascii="Times New Roman" w:eastAsia="Times New Roman" w:hAnsi="Times New Roman"/>
          <w:sz w:val="24"/>
          <w:szCs w:val="24"/>
          <w:lang w:eastAsia="ru-RU"/>
        </w:rPr>
        <w:t>исправность</w:t>
      </w:r>
      <w:proofErr w:type="gramEnd"/>
      <w:r w:rsidR="001C68A3" w:rsidRPr="00CC34DA">
        <w:rPr>
          <w:rFonts w:ascii="Times New Roman" w:eastAsia="Times New Roman" w:hAnsi="Times New Roman"/>
          <w:sz w:val="24"/>
          <w:szCs w:val="24"/>
          <w:lang w:eastAsia="ru-RU"/>
        </w:rPr>
        <w:t xml:space="preserve"> и качественность.</w:t>
      </w:r>
    </w:p>
    <w:p w:rsidR="00364973" w:rsidRPr="00CC34DA" w:rsidRDefault="00B92C6C" w:rsidP="00FE7EDA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4DA">
        <w:rPr>
          <w:rFonts w:ascii="Times New Roman" w:eastAsia="Times New Roman" w:hAnsi="Times New Roman"/>
          <w:sz w:val="24"/>
          <w:szCs w:val="24"/>
          <w:lang w:eastAsia="ru-RU"/>
        </w:rPr>
        <w:t xml:space="preserve">2.2.2. При оказании услуг по </w:t>
      </w:r>
      <w:proofErr w:type="spellStart"/>
      <w:r w:rsidRPr="00CC34DA">
        <w:rPr>
          <w:rFonts w:ascii="Times New Roman" w:eastAsia="Times New Roman" w:hAnsi="Times New Roman"/>
          <w:sz w:val="24"/>
          <w:szCs w:val="24"/>
          <w:lang w:eastAsia="ru-RU"/>
        </w:rPr>
        <w:t>предрейсовы</w:t>
      </w:r>
      <w:r w:rsidR="006937E2" w:rsidRPr="00CC34DA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proofErr w:type="spellEnd"/>
      <w:r w:rsidR="008B2A99" w:rsidRPr="00CC34D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B35A16" w:rsidRPr="00CC34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B35A16" w:rsidRPr="00CC34DA">
        <w:rPr>
          <w:rFonts w:ascii="Times New Roman" w:eastAsia="Times New Roman" w:hAnsi="Times New Roman"/>
          <w:sz w:val="24"/>
          <w:szCs w:val="24"/>
          <w:lang w:eastAsia="ru-RU"/>
        </w:rPr>
        <w:t>послерейсовым</w:t>
      </w:r>
      <w:proofErr w:type="spellEnd"/>
      <w:r w:rsidR="006937E2" w:rsidRPr="00CC34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C34DA">
        <w:rPr>
          <w:rFonts w:ascii="Times New Roman" w:eastAsia="Times New Roman" w:hAnsi="Times New Roman"/>
          <w:sz w:val="24"/>
          <w:szCs w:val="24"/>
          <w:lang w:eastAsia="ru-RU"/>
        </w:rPr>
        <w:t>медицинским осмотрам водителей</w:t>
      </w:r>
      <w:r w:rsidR="00B74108" w:rsidRPr="00CC34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C34DA">
        <w:rPr>
          <w:rFonts w:ascii="Times New Roman" w:eastAsia="Times New Roman" w:hAnsi="Times New Roman"/>
          <w:sz w:val="24"/>
          <w:szCs w:val="24"/>
          <w:lang w:eastAsia="ru-RU"/>
        </w:rPr>
        <w:t xml:space="preserve">автотранспортных средств руководствоваться </w:t>
      </w:r>
      <w:r w:rsidR="00364973" w:rsidRPr="00CC34DA">
        <w:rPr>
          <w:rFonts w:ascii="Times New Roman" w:eastAsia="Times New Roman" w:hAnsi="Times New Roman"/>
          <w:sz w:val="24"/>
          <w:szCs w:val="24"/>
          <w:lang w:eastAsia="ru-RU"/>
        </w:rPr>
        <w:t>приказом Минздрава РФ № 266н от 30 мая 2023</w:t>
      </w:r>
      <w:proofErr w:type="gramStart"/>
      <w:r w:rsidR="00364973" w:rsidRPr="00CC34DA">
        <w:rPr>
          <w:rFonts w:ascii="Times New Roman" w:eastAsia="Times New Roman" w:hAnsi="Times New Roman"/>
          <w:sz w:val="24"/>
          <w:szCs w:val="24"/>
          <w:lang w:eastAsia="ru-RU"/>
        </w:rPr>
        <w:t>г  «</w:t>
      </w:r>
      <w:proofErr w:type="gramEnd"/>
      <w:r w:rsidR="00364973" w:rsidRPr="00CC34DA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Порядка и периодичности проведения </w:t>
      </w:r>
      <w:proofErr w:type="spellStart"/>
      <w:r w:rsidR="00364973" w:rsidRPr="00CC34DA">
        <w:rPr>
          <w:rFonts w:ascii="Times New Roman" w:eastAsia="Times New Roman" w:hAnsi="Times New Roman"/>
          <w:sz w:val="24"/>
          <w:szCs w:val="24"/>
          <w:lang w:eastAsia="ru-RU"/>
        </w:rPr>
        <w:t>предрейсовых</w:t>
      </w:r>
      <w:proofErr w:type="spellEnd"/>
      <w:r w:rsidR="00364973" w:rsidRPr="00CC34D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364973" w:rsidRPr="00CC34DA">
        <w:rPr>
          <w:rFonts w:ascii="Times New Roman" w:eastAsia="Times New Roman" w:hAnsi="Times New Roman"/>
          <w:sz w:val="24"/>
          <w:szCs w:val="24"/>
          <w:lang w:eastAsia="ru-RU"/>
        </w:rPr>
        <w:t>послесменных</w:t>
      </w:r>
      <w:proofErr w:type="spellEnd"/>
      <w:r w:rsidR="00364973" w:rsidRPr="00CC34D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364973" w:rsidRPr="00CC34DA">
        <w:rPr>
          <w:rFonts w:ascii="Times New Roman" w:eastAsia="Times New Roman" w:hAnsi="Times New Roman"/>
          <w:sz w:val="24"/>
          <w:szCs w:val="24"/>
          <w:lang w:eastAsia="ru-RU"/>
        </w:rPr>
        <w:t>послерейсовых</w:t>
      </w:r>
      <w:proofErr w:type="spellEnd"/>
      <w:r w:rsidR="00364973" w:rsidRPr="00CC34DA">
        <w:rPr>
          <w:rFonts w:ascii="Times New Roman" w:eastAsia="Times New Roman" w:hAnsi="Times New Roman"/>
          <w:sz w:val="24"/>
          <w:szCs w:val="24"/>
          <w:lang w:eastAsia="ru-RU"/>
        </w:rPr>
        <w:t xml:space="preserve"> медицинских осмотров, медицинских осмотров в течение рабочего дня (смены) и перечня включаемых в них исследований»</w:t>
      </w:r>
      <w:r w:rsidR="003859B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84637" w:rsidRPr="00CC34DA" w:rsidRDefault="00364973" w:rsidP="00FE7EDA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C34D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F3A8D" w:rsidRPr="00CC34DA">
        <w:rPr>
          <w:rFonts w:ascii="Times New Roman" w:eastAsia="Times New Roman" w:hAnsi="Times New Roman"/>
          <w:sz w:val="24"/>
          <w:szCs w:val="24"/>
          <w:lang w:eastAsia="ru-RU"/>
        </w:rPr>
        <w:t>2.2.3</w:t>
      </w:r>
      <w:proofErr w:type="gramEnd"/>
      <w:r w:rsidR="005F3A8D" w:rsidRPr="00CC34DA">
        <w:rPr>
          <w:rFonts w:ascii="Times New Roman" w:eastAsia="Times New Roman" w:hAnsi="Times New Roman"/>
          <w:sz w:val="24"/>
          <w:szCs w:val="24"/>
          <w:lang w:eastAsia="ru-RU"/>
        </w:rPr>
        <w:t>. Персонал Исполнителя, вовлеченный в деятельность по выполнению настоящего Договора, должен быть соответствующе подготовлен и иметь квалификацию в соответствии с требованиями законодательства Рос</w:t>
      </w:r>
      <w:r w:rsidR="00D226FC" w:rsidRPr="00CC34DA">
        <w:rPr>
          <w:rFonts w:ascii="Times New Roman" w:eastAsia="Times New Roman" w:hAnsi="Times New Roman"/>
          <w:sz w:val="24"/>
          <w:szCs w:val="24"/>
          <w:lang w:eastAsia="ru-RU"/>
        </w:rPr>
        <w:t>сийской Федерации. Предъявлять у</w:t>
      </w:r>
      <w:r w:rsidR="005F3A8D" w:rsidRPr="00CC34DA">
        <w:rPr>
          <w:rFonts w:ascii="Times New Roman" w:eastAsia="Times New Roman" w:hAnsi="Times New Roman"/>
          <w:sz w:val="24"/>
          <w:szCs w:val="24"/>
          <w:lang w:eastAsia="ru-RU"/>
        </w:rPr>
        <w:t>казанные свидетельства, удостоверения ответственному представителю Заказчика, а также во всей деятельности соблюдать требования стандартов качества, охраны здоровья, труда и окружающей среды Заказчика.</w:t>
      </w:r>
    </w:p>
    <w:p w:rsidR="00A84637" w:rsidRPr="00CC34DA" w:rsidRDefault="005F3A8D" w:rsidP="00FE7EDA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4DA">
        <w:rPr>
          <w:rFonts w:ascii="Times New Roman" w:eastAsia="Times New Roman" w:hAnsi="Times New Roman"/>
          <w:sz w:val="24"/>
          <w:szCs w:val="24"/>
          <w:lang w:eastAsia="ru-RU"/>
        </w:rPr>
        <w:t>2.2.4</w:t>
      </w:r>
      <w:r w:rsidR="00D226FC" w:rsidRPr="00CC34D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CC34DA">
        <w:rPr>
          <w:rFonts w:ascii="Times New Roman" w:eastAsia="Times New Roman" w:hAnsi="Times New Roman"/>
          <w:sz w:val="24"/>
          <w:szCs w:val="24"/>
          <w:lang w:eastAsia="ru-RU"/>
        </w:rPr>
        <w:t>Оказывать Услугу водительскому составу Заказчика при предъявлении водительского удостоверения (либо удостоверения личности), а также датированного путевого листа.</w:t>
      </w:r>
    </w:p>
    <w:p w:rsidR="001C68A3" w:rsidRPr="00CC34DA" w:rsidRDefault="005F3A8D" w:rsidP="00FE7EDA">
      <w:pPr>
        <w:spacing w:after="0" w:line="276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4DA">
        <w:rPr>
          <w:rFonts w:ascii="Times New Roman" w:eastAsia="Times New Roman" w:hAnsi="Times New Roman"/>
          <w:sz w:val="24"/>
          <w:szCs w:val="24"/>
          <w:lang w:eastAsia="ru-RU"/>
        </w:rPr>
        <w:t>2.2.5</w:t>
      </w:r>
      <w:r w:rsidR="00B92C6C" w:rsidRPr="00CC34D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1C68A3" w:rsidRPr="00CC34DA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оказании Услуг проводить:</w:t>
      </w:r>
    </w:p>
    <w:p w:rsidR="001C68A3" w:rsidRPr="00CC34DA" w:rsidRDefault="001C68A3" w:rsidP="00FE7EDA">
      <w:pPr>
        <w:spacing w:after="0" w:line="276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C34D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gramEnd"/>
      <w:r w:rsidRPr="00CC34DA">
        <w:rPr>
          <w:rFonts w:ascii="Times New Roman" w:eastAsia="Times New Roman" w:hAnsi="Times New Roman"/>
          <w:sz w:val="24"/>
          <w:szCs w:val="24"/>
          <w:lang w:eastAsia="ru-RU"/>
        </w:rPr>
        <w:t>) сбор анамнеза;</w:t>
      </w:r>
    </w:p>
    <w:p w:rsidR="001C68A3" w:rsidRPr="00CC34DA" w:rsidRDefault="001C68A3" w:rsidP="00FE7EDA">
      <w:pPr>
        <w:spacing w:after="0" w:line="276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C34DA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proofErr w:type="gramEnd"/>
      <w:r w:rsidRPr="00CC34DA">
        <w:rPr>
          <w:rFonts w:ascii="Times New Roman" w:eastAsia="Times New Roman" w:hAnsi="Times New Roman"/>
          <w:sz w:val="24"/>
          <w:szCs w:val="24"/>
          <w:lang w:eastAsia="ru-RU"/>
        </w:rPr>
        <w:t>) определение артериального давления и пульса;</w:t>
      </w:r>
    </w:p>
    <w:p w:rsidR="001C68A3" w:rsidRPr="00CC34DA" w:rsidRDefault="001C68A3" w:rsidP="00FE7EDA">
      <w:pPr>
        <w:spacing w:after="0" w:line="276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C34DA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CC34DA">
        <w:rPr>
          <w:rFonts w:ascii="Times New Roman" w:eastAsia="Times New Roman" w:hAnsi="Times New Roman"/>
          <w:sz w:val="24"/>
          <w:szCs w:val="24"/>
          <w:lang w:eastAsia="ru-RU"/>
        </w:rPr>
        <w:t xml:space="preserve">) определение наличия алкоголя и других психотропных веществ в выдыхаемом воздухе </w:t>
      </w:r>
    </w:p>
    <w:p w:rsidR="001C68A3" w:rsidRPr="00CC34DA" w:rsidRDefault="001C68A3" w:rsidP="00FE7EDA">
      <w:pPr>
        <w:spacing w:after="0" w:line="276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C34DA">
        <w:rPr>
          <w:rFonts w:ascii="Times New Roman" w:eastAsia="Times New Roman" w:hAnsi="Times New Roman"/>
          <w:sz w:val="24"/>
          <w:szCs w:val="24"/>
          <w:lang w:eastAsia="ru-RU"/>
        </w:rPr>
        <w:t>или</w:t>
      </w:r>
      <w:proofErr w:type="gramEnd"/>
      <w:r w:rsidRPr="00CC34DA">
        <w:rPr>
          <w:rFonts w:ascii="Times New Roman" w:eastAsia="Times New Roman" w:hAnsi="Times New Roman"/>
          <w:sz w:val="24"/>
          <w:szCs w:val="24"/>
          <w:lang w:eastAsia="ru-RU"/>
        </w:rPr>
        <w:t xml:space="preserve"> биологических субстратах одним из официально признанным методов;</w:t>
      </w:r>
    </w:p>
    <w:p w:rsidR="001C68A3" w:rsidRPr="00CC34DA" w:rsidRDefault="001C68A3" w:rsidP="00FE7EDA">
      <w:pPr>
        <w:spacing w:after="0" w:line="276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C34DA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 w:rsidRPr="00CC34DA">
        <w:rPr>
          <w:rFonts w:ascii="Times New Roman" w:eastAsia="Times New Roman" w:hAnsi="Times New Roman"/>
          <w:sz w:val="24"/>
          <w:szCs w:val="24"/>
          <w:lang w:eastAsia="ru-RU"/>
        </w:rPr>
        <w:t xml:space="preserve">) при наличии показаний – любые другие разрешенные медицинские исследования, </w:t>
      </w:r>
    </w:p>
    <w:p w:rsidR="00A84637" w:rsidRPr="00CC34DA" w:rsidRDefault="001C68A3" w:rsidP="00FE7EDA">
      <w:pPr>
        <w:spacing w:after="0" w:line="276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C34DA">
        <w:rPr>
          <w:rFonts w:ascii="Times New Roman" w:eastAsia="Times New Roman" w:hAnsi="Times New Roman"/>
          <w:sz w:val="24"/>
          <w:szCs w:val="24"/>
          <w:lang w:eastAsia="ru-RU"/>
        </w:rPr>
        <w:t>необходимые</w:t>
      </w:r>
      <w:proofErr w:type="gramEnd"/>
      <w:r w:rsidRPr="00CC34DA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решения вопроса о допуске к работе.</w:t>
      </w:r>
    </w:p>
    <w:p w:rsidR="00A84637" w:rsidRPr="00CC34DA" w:rsidRDefault="005F3A8D" w:rsidP="00FE7EDA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4DA">
        <w:rPr>
          <w:rFonts w:ascii="Times New Roman" w:eastAsia="Times New Roman" w:hAnsi="Times New Roman"/>
          <w:sz w:val="24"/>
          <w:szCs w:val="24"/>
          <w:lang w:eastAsia="ru-RU"/>
        </w:rPr>
        <w:t>2.2.6</w:t>
      </w:r>
      <w:r w:rsidR="001C68A3" w:rsidRPr="00CC34DA">
        <w:rPr>
          <w:rFonts w:ascii="Times New Roman" w:eastAsia="Times New Roman" w:hAnsi="Times New Roman"/>
          <w:sz w:val="24"/>
          <w:szCs w:val="24"/>
          <w:lang w:eastAsia="ru-RU"/>
        </w:rPr>
        <w:t>. Для включенных в группу риска водителей, больных гипертонической болезнью, определять индивидуальные нормы артериального давления.</w:t>
      </w:r>
    </w:p>
    <w:p w:rsidR="001C68A3" w:rsidRPr="00CC34DA" w:rsidRDefault="005F3A8D" w:rsidP="00FE7EDA">
      <w:pPr>
        <w:spacing w:after="0" w:line="276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4DA">
        <w:rPr>
          <w:rFonts w:ascii="Times New Roman" w:eastAsia="Times New Roman" w:hAnsi="Times New Roman"/>
          <w:sz w:val="24"/>
          <w:szCs w:val="24"/>
          <w:lang w:eastAsia="ru-RU"/>
        </w:rPr>
        <w:t>2.2.7</w:t>
      </w:r>
      <w:r w:rsidR="001C68A3" w:rsidRPr="00CC34DA">
        <w:rPr>
          <w:rFonts w:ascii="Times New Roman" w:eastAsia="Times New Roman" w:hAnsi="Times New Roman"/>
          <w:sz w:val="24"/>
          <w:szCs w:val="24"/>
          <w:lang w:eastAsia="ru-RU"/>
        </w:rPr>
        <w:t>. Не допускать водителей к управлению автомобилем в следующих случаях:</w:t>
      </w:r>
    </w:p>
    <w:p w:rsidR="001C68A3" w:rsidRPr="00CC34DA" w:rsidRDefault="001C68A3" w:rsidP="00FE7EDA">
      <w:pPr>
        <w:spacing w:after="0" w:line="276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C34D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gramEnd"/>
      <w:r w:rsidRPr="00CC34DA">
        <w:rPr>
          <w:rFonts w:ascii="Times New Roman" w:eastAsia="Times New Roman" w:hAnsi="Times New Roman"/>
          <w:sz w:val="24"/>
          <w:szCs w:val="24"/>
          <w:lang w:eastAsia="ru-RU"/>
        </w:rPr>
        <w:t>) при выявлении признаков временной нетрудоспособности;</w:t>
      </w:r>
    </w:p>
    <w:p w:rsidR="001C68A3" w:rsidRPr="00CC34DA" w:rsidRDefault="001C68A3" w:rsidP="00FE7EDA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C34DA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proofErr w:type="gramEnd"/>
      <w:r w:rsidRPr="00CC34DA">
        <w:rPr>
          <w:rFonts w:ascii="Times New Roman" w:eastAsia="Times New Roman" w:hAnsi="Times New Roman"/>
          <w:sz w:val="24"/>
          <w:szCs w:val="24"/>
          <w:lang w:eastAsia="ru-RU"/>
        </w:rPr>
        <w:t>) при положительной пробе на алкоголь, на другие психотропные вещества и наркотики в  выдыхаемом воздухе или биологических субстратах;</w:t>
      </w:r>
    </w:p>
    <w:p w:rsidR="001C68A3" w:rsidRPr="00CC34DA" w:rsidRDefault="001C68A3" w:rsidP="00F91C9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C34DA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CC34DA">
        <w:rPr>
          <w:rFonts w:ascii="Times New Roman" w:eastAsia="Times New Roman" w:hAnsi="Times New Roman"/>
          <w:sz w:val="24"/>
          <w:szCs w:val="24"/>
          <w:lang w:eastAsia="ru-RU"/>
        </w:rPr>
        <w:t>) при выявлении признаков воздействия наркотических веществ;</w:t>
      </w:r>
    </w:p>
    <w:p w:rsidR="001C68A3" w:rsidRPr="00CC34DA" w:rsidRDefault="001C68A3" w:rsidP="00FE7EDA">
      <w:pPr>
        <w:spacing w:after="0" w:line="276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C34DA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 w:rsidRPr="00CC34DA">
        <w:rPr>
          <w:rFonts w:ascii="Times New Roman" w:eastAsia="Times New Roman" w:hAnsi="Times New Roman"/>
          <w:sz w:val="24"/>
          <w:szCs w:val="24"/>
          <w:lang w:eastAsia="ru-RU"/>
        </w:rPr>
        <w:t xml:space="preserve">) при выявлении воздействия лекарственных или иных веществ, отрицательно влияющих </w:t>
      </w:r>
    </w:p>
    <w:p w:rsidR="00A84637" w:rsidRPr="00CC34DA" w:rsidRDefault="001C68A3" w:rsidP="00FE7EDA">
      <w:pPr>
        <w:spacing w:after="0" w:line="276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C34DA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CC34DA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работоспособность водителя.</w:t>
      </w:r>
    </w:p>
    <w:p w:rsidR="001C68A3" w:rsidRPr="00CC34DA" w:rsidRDefault="005F3A8D" w:rsidP="00FE7EDA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4DA">
        <w:rPr>
          <w:rFonts w:ascii="Times New Roman" w:eastAsia="Times New Roman" w:hAnsi="Times New Roman"/>
          <w:sz w:val="24"/>
          <w:szCs w:val="24"/>
          <w:lang w:eastAsia="ru-RU"/>
        </w:rPr>
        <w:t>2.2.8.</w:t>
      </w:r>
      <w:r w:rsidR="001C68A3" w:rsidRPr="00CC34DA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После каждого осмотра ставить отметку о состоянии здоровья водителя Заказчика в путевом листе, утверждая ее подписью медицинского работника.</w:t>
      </w:r>
    </w:p>
    <w:p w:rsidR="00B92C6C" w:rsidRPr="00CC34DA" w:rsidRDefault="005F3A8D" w:rsidP="00FE7ED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4D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2.2.9. </w:t>
      </w:r>
      <w:r w:rsidR="00B92C6C" w:rsidRPr="00CC34DA">
        <w:rPr>
          <w:rFonts w:ascii="Times New Roman" w:eastAsia="Times New Roman" w:hAnsi="Times New Roman"/>
          <w:sz w:val="24"/>
          <w:szCs w:val="24"/>
          <w:lang w:eastAsia="ru-RU"/>
        </w:rPr>
        <w:t>Результаты проведенн</w:t>
      </w:r>
      <w:r w:rsidR="006937E2" w:rsidRPr="00CC34DA">
        <w:rPr>
          <w:rFonts w:ascii="Times New Roman" w:eastAsia="Times New Roman" w:hAnsi="Times New Roman"/>
          <w:sz w:val="24"/>
          <w:szCs w:val="24"/>
          <w:lang w:eastAsia="ru-RU"/>
        </w:rPr>
        <w:t xml:space="preserve">ых </w:t>
      </w:r>
      <w:proofErr w:type="spellStart"/>
      <w:r w:rsidR="006937E2" w:rsidRPr="00CC34DA">
        <w:rPr>
          <w:rFonts w:ascii="Times New Roman" w:eastAsia="Times New Roman" w:hAnsi="Times New Roman"/>
          <w:sz w:val="24"/>
          <w:szCs w:val="24"/>
          <w:lang w:eastAsia="ru-RU"/>
        </w:rPr>
        <w:t>предрейсовых</w:t>
      </w:r>
      <w:proofErr w:type="spellEnd"/>
      <w:r w:rsidR="008B2A99" w:rsidRPr="00CC34D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8B2A99" w:rsidRPr="00CC34DA">
        <w:rPr>
          <w:rFonts w:ascii="Times New Roman" w:eastAsia="Times New Roman" w:hAnsi="Times New Roman"/>
          <w:sz w:val="24"/>
          <w:szCs w:val="24"/>
          <w:lang w:eastAsia="ru-RU"/>
        </w:rPr>
        <w:t>послерейсовых</w:t>
      </w:r>
      <w:proofErr w:type="spellEnd"/>
      <w:r w:rsidR="006937E2" w:rsidRPr="00CC34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92C6C" w:rsidRPr="00CC34DA">
        <w:rPr>
          <w:rFonts w:ascii="Times New Roman" w:eastAsia="Times New Roman" w:hAnsi="Times New Roman"/>
          <w:sz w:val="24"/>
          <w:szCs w:val="24"/>
          <w:lang w:eastAsia="ru-RU"/>
        </w:rPr>
        <w:t xml:space="preserve">медицинских осмотров вносятся в Журнал регистрации </w:t>
      </w:r>
      <w:proofErr w:type="spellStart"/>
      <w:r w:rsidR="00B92C6C" w:rsidRPr="00CC34DA">
        <w:rPr>
          <w:rFonts w:ascii="Times New Roman" w:eastAsia="Times New Roman" w:hAnsi="Times New Roman"/>
          <w:sz w:val="24"/>
          <w:szCs w:val="24"/>
          <w:lang w:eastAsia="ru-RU"/>
        </w:rPr>
        <w:t>предрейсовых</w:t>
      </w:r>
      <w:proofErr w:type="spellEnd"/>
      <w:r w:rsidR="000D7907" w:rsidRPr="00CC34D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0D7907" w:rsidRPr="00CC34DA">
        <w:rPr>
          <w:rFonts w:ascii="Times New Roman" w:eastAsia="Times New Roman" w:hAnsi="Times New Roman"/>
          <w:sz w:val="24"/>
          <w:szCs w:val="24"/>
          <w:lang w:eastAsia="ru-RU"/>
        </w:rPr>
        <w:t>послерейсовых</w:t>
      </w:r>
      <w:proofErr w:type="spellEnd"/>
      <w:r w:rsidR="000D7907" w:rsidRPr="00CC34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937E2" w:rsidRPr="00CC34DA">
        <w:rPr>
          <w:rFonts w:ascii="Times New Roman" w:eastAsia="Times New Roman" w:hAnsi="Times New Roman"/>
          <w:sz w:val="24"/>
          <w:szCs w:val="24"/>
          <w:lang w:eastAsia="ru-RU"/>
        </w:rPr>
        <w:t>медицинских осмотров, который веде</w:t>
      </w:r>
      <w:r w:rsidR="00B92C6C" w:rsidRPr="00CC34DA">
        <w:rPr>
          <w:rFonts w:ascii="Times New Roman" w:eastAsia="Times New Roman" w:hAnsi="Times New Roman"/>
          <w:sz w:val="24"/>
          <w:szCs w:val="24"/>
          <w:lang w:eastAsia="ru-RU"/>
        </w:rPr>
        <w:t>тся по установленной форме.</w:t>
      </w:r>
    </w:p>
    <w:p w:rsidR="00B74108" w:rsidRPr="00CC34DA" w:rsidRDefault="005F3A8D" w:rsidP="00875B65">
      <w:pPr>
        <w:spacing w:after="0" w:line="276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CC34DA">
        <w:rPr>
          <w:rFonts w:ascii="Times New Roman" w:eastAsia="Times New Roman" w:hAnsi="Times New Roman"/>
          <w:sz w:val="24"/>
          <w:szCs w:val="24"/>
          <w:lang w:eastAsia="ru-RU"/>
        </w:rPr>
        <w:t xml:space="preserve">2.2.10. В случае отстранения от работы водителя Заказчика в соответствии с </w:t>
      </w:r>
      <w:r w:rsidR="00B74108" w:rsidRPr="00CC34DA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CC34DA">
        <w:rPr>
          <w:rFonts w:ascii="Times New Roman" w:eastAsia="Times New Roman" w:hAnsi="Times New Roman"/>
          <w:sz w:val="24"/>
          <w:szCs w:val="24"/>
          <w:lang w:eastAsia="ru-RU"/>
        </w:rPr>
        <w:t>аконодательством Российской Федерации – изъять путевой лист, составить предварительный акт медицинского освидетельствования установленной формы, немедленно уведомить об это</w:t>
      </w:r>
      <w:r w:rsidR="00506F4E" w:rsidRPr="00CC34DA">
        <w:rPr>
          <w:rFonts w:ascii="Times New Roman" w:eastAsia="Times New Roman" w:hAnsi="Times New Roman"/>
          <w:sz w:val="24"/>
          <w:szCs w:val="24"/>
          <w:lang w:eastAsia="ru-RU"/>
        </w:rPr>
        <w:t>м Заказчика по телефону</w:t>
      </w:r>
      <w:r w:rsidR="00364596" w:rsidRPr="00CC34DA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8B007A" w:rsidRPr="008B007A">
        <w:t xml:space="preserve"> </w:t>
      </w:r>
      <w:r w:rsidR="0092440A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r w:rsidR="004D6EC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4706AF" w:rsidRPr="004706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706AF" w:rsidRPr="00CC34DA">
        <w:rPr>
          <w:rFonts w:ascii="Times New Roman" w:eastAsia="Times New Roman" w:hAnsi="Times New Roman"/>
          <w:sz w:val="24"/>
          <w:szCs w:val="24"/>
          <w:lang w:eastAsia="ru-RU"/>
        </w:rPr>
        <w:t>после</w:t>
      </w:r>
      <w:r w:rsidRPr="00CC34DA">
        <w:rPr>
          <w:rFonts w:ascii="Times New Roman" w:eastAsia="Times New Roman" w:hAnsi="Times New Roman"/>
          <w:sz w:val="24"/>
          <w:szCs w:val="24"/>
          <w:lang w:eastAsia="ru-RU"/>
        </w:rPr>
        <w:t xml:space="preserve"> чего передать указанные документы под личную роспись уполномоченному лицу Заказчика.</w:t>
      </w:r>
    </w:p>
    <w:p w:rsidR="00B92C6C" w:rsidRPr="00CC34DA" w:rsidRDefault="00B92C6C" w:rsidP="00FE7ED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4DA">
        <w:rPr>
          <w:rFonts w:ascii="Times New Roman" w:eastAsia="Times New Roman" w:hAnsi="Times New Roman"/>
          <w:sz w:val="24"/>
          <w:szCs w:val="24"/>
          <w:lang w:eastAsia="ru-RU"/>
        </w:rPr>
        <w:t>2.3. </w:t>
      </w:r>
      <w:r w:rsidRPr="00CC34DA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Заказчик имеет право</w:t>
      </w:r>
      <w:r w:rsidRPr="00CC34DA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B92C6C" w:rsidRPr="00CC34DA" w:rsidRDefault="00B92C6C" w:rsidP="00FE7ED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4DA">
        <w:rPr>
          <w:rFonts w:ascii="Times New Roman" w:eastAsia="Times New Roman" w:hAnsi="Times New Roman"/>
          <w:sz w:val="24"/>
          <w:szCs w:val="24"/>
          <w:lang w:eastAsia="ru-RU"/>
        </w:rPr>
        <w:t>2.3.1. Проверять самостоятельно ход и качество услуг, выполняемых по Договору И</w:t>
      </w:r>
      <w:r w:rsidR="00A84637" w:rsidRPr="00CC34DA">
        <w:rPr>
          <w:rFonts w:ascii="Times New Roman" w:eastAsia="Times New Roman" w:hAnsi="Times New Roman"/>
          <w:sz w:val="24"/>
          <w:szCs w:val="24"/>
          <w:lang w:eastAsia="ru-RU"/>
        </w:rPr>
        <w:t>сполнителем</w:t>
      </w:r>
      <w:r w:rsidRPr="00CC34DA">
        <w:rPr>
          <w:rFonts w:ascii="Times New Roman" w:eastAsia="Times New Roman" w:hAnsi="Times New Roman"/>
          <w:sz w:val="24"/>
          <w:szCs w:val="24"/>
          <w:lang w:eastAsia="ru-RU"/>
        </w:rPr>
        <w:t>, не вмешиваясь в его деятельность.</w:t>
      </w:r>
    </w:p>
    <w:p w:rsidR="00B92C6C" w:rsidRPr="00CC34DA" w:rsidRDefault="00B92C6C" w:rsidP="00FE7ED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4DA">
        <w:rPr>
          <w:rFonts w:ascii="Times New Roman" w:eastAsia="Times New Roman" w:hAnsi="Times New Roman"/>
          <w:sz w:val="24"/>
          <w:szCs w:val="24"/>
          <w:lang w:eastAsia="ru-RU"/>
        </w:rPr>
        <w:t xml:space="preserve">2.3.2. В случае некачественного и/или несвоевременного предоставления согласованных по Договору услуг </w:t>
      </w:r>
      <w:r w:rsidR="008349E8" w:rsidRPr="00CC34DA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предъявлять </w:t>
      </w:r>
      <w:r w:rsidRPr="00CC34DA">
        <w:rPr>
          <w:rFonts w:ascii="Times New Roman" w:eastAsia="Times New Roman" w:hAnsi="Times New Roman"/>
          <w:sz w:val="24"/>
          <w:szCs w:val="24"/>
          <w:lang w:eastAsia="ru-RU"/>
        </w:rPr>
        <w:t>материальны</w:t>
      </w:r>
      <w:r w:rsidR="00577B11" w:rsidRPr="00CC34DA">
        <w:rPr>
          <w:rFonts w:ascii="Times New Roman" w:eastAsia="Times New Roman" w:hAnsi="Times New Roman"/>
          <w:sz w:val="24"/>
          <w:szCs w:val="24"/>
          <w:lang w:eastAsia="ru-RU"/>
        </w:rPr>
        <w:t>е и иные претензии Исполнителю.</w:t>
      </w:r>
      <w:r w:rsidR="00B74108" w:rsidRPr="00CC34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C34DA">
        <w:rPr>
          <w:rFonts w:ascii="Times New Roman" w:eastAsia="Times New Roman" w:hAnsi="Times New Roman"/>
          <w:sz w:val="24"/>
          <w:szCs w:val="24"/>
          <w:lang w:eastAsia="ru-RU"/>
        </w:rPr>
        <w:t>2.4. </w:t>
      </w:r>
      <w:r w:rsidRPr="00CC34DA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Исполнитель имеет право</w:t>
      </w:r>
      <w:r w:rsidRPr="00CC34DA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577B11" w:rsidRPr="00CC34DA" w:rsidRDefault="00B92C6C" w:rsidP="00FE7ED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4DA">
        <w:rPr>
          <w:rFonts w:ascii="Times New Roman" w:eastAsia="Times New Roman" w:hAnsi="Times New Roman"/>
          <w:sz w:val="24"/>
          <w:szCs w:val="24"/>
          <w:lang w:eastAsia="ru-RU"/>
        </w:rPr>
        <w:t>2.4.1. Требовать от Заказчика полного и качественного выполнения его обязанностей в со</w:t>
      </w:r>
      <w:r w:rsidR="00A84637" w:rsidRPr="00CC34DA"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ответствии с п. </w:t>
      </w:r>
      <w:r w:rsidR="00D226FC" w:rsidRPr="00CC34DA">
        <w:rPr>
          <w:rFonts w:ascii="Times New Roman" w:eastAsia="Times New Roman" w:hAnsi="Times New Roman"/>
          <w:sz w:val="24"/>
          <w:szCs w:val="24"/>
          <w:lang w:eastAsia="ru-RU"/>
        </w:rPr>
        <w:t>2.1 настоящего</w:t>
      </w:r>
      <w:r w:rsidR="00A84637" w:rsidRPr="00CC34DA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Договора</w:t>
      </w:r>
      <w:r w:rsidRPr="00CC34D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74108" w:rsidRPr="00CC34DA" w:rsidRDefault="00B74108" w:rsidP="00D226F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7B11" w:rsidRPr="00CC34DA" w:rsidRDefault="00B92C6C" w:rsidP="00D226F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CC34D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3. Порядок сдачи-приемки оказанных услуг</w:t>
      </w:r>
    </w:p>
    <w:p w:rsidR="00B92C6C" w:rsidRPr="00CC34DA" w:rsidRDefault="00B92C6C" w:rsidP="00D226F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4DA">
        <w:rPr>
          <w:rFonts w:ascii="Times New Roman" w:eastAsia="Times New Roman" w:hAnsi="Times New Roman"/>
          <w:sz w:val="24"/>
          <w:szCs w:val="24"/>
          <w:lang w:eastAsia="ru-RU"/>
        </w:rPr>
        <w:t>3.1. По факту оказания услуг Исполнитель ежемесячно, не позднее 3 числа текущего месяца, представляет Заказчику акт сдачи-приемки оказанных услуг в двух экземплярах, с датой не позднее последнего рабочего дня отчетного месяца.</w:t>
      </w:r>
    </w:p>
    <w:p w:rsidR="00B92C6C" w:rsidRPr="00CC34DA" w:rsidRDefault="00B92C6C" w:rsidP="00D226F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4DA">
        <w:rPr>
          <w:rFonts w:ascii="Times New Roman" w:eastAsia="Times New Roman" w:hAnsi="Times New Roman"/>
          <w:sz w:val="24"/>
          <w:szCs w:val="24"/>
          <w:lang w:eastAsia="ru-RU"/>
        </w:rPr>
        <w:t>Акт сдачи-приемки оказанных услуг оформляется в соответствии с требованиями части 1 статьи 9 Федерального закона от 06.12.2011 г. № 402-ФЗ «О бухгалтерском учете».</w:t>
      </w:r>
    </w:p>
    <w:p w:rsidR="00B92C6C" w:rsidRPr="00CC34DA" w:rsidRDefault="00B92C6C" w:rsidP="00D226F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4DA">
        <w:rPr>
          <w:rFonts w:ascii="Times New Roman" w:eastAsia="Times New Roman" w:hAnsi="Times New Roman"/>
          <w:sz w:val="24"/>
          <w:szCs w:val="24"/>
          <w:lang w:eastAsia="ru-RU"/>
        </w:rPr>
        <w:t>3.2. В течение двух рабочих дней после получения акта сдачи-приемки оказанных услуг Заказчик обязан подписать его и направить один экз</w:t>
      </w:r>
      <w:r w:rsidR="008349E8" w:rsidRPr="00CC34DA">
        <w:rPr>
          <w:rFonts w:ascii="Times New Roman" w:eastAsia="Times New Roman" w:hAnsi="Times New Roman"/>
          <w:sz w:val="24"/>
          <w:szCs w:val="24"/>
          <w:lang w:eastAsia="ru-RU"/>
        </w:rPr>
        <w:t>емпляр</w:t>
      </w:r>
      <w:r w:rsidR="0003533F" w:rsidRPr="00CC34DA">
        <w:rPr>
          <w:rFonts w:ascii="Times New Roman" w:eastAsia="Times New Roman" w:hAnsi="Times New Roman"/>
          <w:sz w:val="24"/>
          <w:szCs w:val="24"/>
          <w:lang w:eastAsia="ru-RU"/>
        </w:rPr>
        <w:t>, и</w:t>
      </w:r>
      <w:r w:rsidRPr="00CC34DA">
        <w:rPr>
          <w:rFonts w:ascii="Times New Roman" w:eastAsia="Times New Roman" w:hAnsi="Times New Roman"/>
          <w:sz w:val="24"/>
          <w:szCs w:val="24"/>
          <w:lang w:eastAsia="ru-RU"/>
        </w:rPr>
        <w:t>сполнителю, либо, при наличии недостатков, представить Исполнителю письменный мотивированный отказ от его подписания.</w:t>
      </w:r>
    </w:p>
    <w:p w:rsidR="00B92C6C" w:rsidRPr="00CC34DA" w:rsidRDefault="00B92C6C" w:rsidP="00D226F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4DA">
        <w:rPr>
          <w:rFonts w:ascii="Times New Roman" w:eastAsia="Times New Roman" w:hAnsi="Times New Roman"/>
          <w:sz w:val="24"/>
          <w:szCs w:val="24"/>
          <w:lang w:eastAsia="ru-RU"/>
        </w:rPr>
        <w:t>3.3. В случае наличия недостатков Заказчик и Исполнитель составляют и подписывают Акт выявленных недостатков с указанием сроков их устранения Исполнителем.</w:t>
      </w:r>
    </w:p>
    <w:p w:rsidR="00A326DF" w:rsidRPr="00CC34DA" w:rsidRDefault="00B92C6C" w:rsidP="00D226F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4DA">
        <w:rPr>
          <w:rFonts w:ascii="Times New Roman" w:eastAsia="Times New Roman" w:hAnsi="Times New Roman"/>
          <w:sz w:val="24"/>
          <w:szCs w:val="24"/>
          <w:lang w:eastAsia="ru-RU"/>
        </w:rPr>
        <w:t>3.4. Услуги, оказанные Исполнителем в течение месяца, считаются выполненными с момента подписания сторонами акта сдачи-приемки оказанных услуг, представленного Исполнителем за отчетный месяц.</w:t>
      </w:r>
    </w:p>
    <w:p w:rsidR="00BD0198" w:rsidRPr="00CC34DA" w:rsidRDefault="00F91C9B" w:rsidP="00F91C9B">
      <w:pPr>
        <w:shd w:val="clear" w:color="auto" w:fill="FFFFFF"/>
        <w:spacing w:after="0" w:line="276" w:lineRule="auto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</w:t>
      </w:r>
      <w:r w:rsidR="00B92C6C" w:rsidRPr="00CC34D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4. Цена и порядок расчетов</w:t>
      </w:r>
    </w:p>
    <w:p w:rsidR="00B92C6C" w:rsidRPr="00CC34DA" w:rsidRDefault="00B92C6C" w:rsidP="00B74108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4DA">
        <w:rPr>
          <w:rFonts w:ascii="Times New Roman" w:eastAsia="Times New Roman" w:hAnsi="Times New Roman"/>
          <w:sz w:val="24"/>
          <w:szCs w:val="24"/>
          <w:lang w:eastAsia="ru-RU"/>
        </w:rPr>
        <w:t xml:space="preserve">4.1. Стоимость услуг по Договору определяется сторонами на основе согласованного перечня услуг и списка водителей, закрепленного за транспортными средствами Заказчика (приложение № 1 к </w:t>
      </w:r>
      <w:r w:rsidR="00294A67" w:rsidRPr="00CC34DA">
        <w:rPr>
          <w:rFonts w:ascii="Times New Roman" w:eastAsia="Times New Roman" w:hAnsi="Times New Roman"/>
          <w:sz w:val="24"/>
          <w:szCs w:val="24"/>
          <w:lang w:eastAsia="ru-RU"/>
        </w:rPr>
        <w:t>Договору) и составляет</w:t>
      </w:r>
      <w:r w:rsidR="009F5758" w:rsidRPr="00CC34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2440A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r w:rsidR="0065687D" w:rsidRPr="00F458B8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92440A">
        <w:rPr>
          <w:rFonts w:ascii="Times New Roman" w:eastAsia="Times New Roman" w:hAnsi="Times New Roman"/>
          <w:sz w:val="24"/>
          <w:szCs w:val="24"/>
          <w:lang w:eastAsia="ru-RU"/>
        </w:rPr>
        <w:t>____________________</w:t>
      </w:r>
      <w:r w:rsidR="009F5758" w:rsidRPr="00F458B8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294A67" w:rsidRPr="00F458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937E2" w:rsidRPr="00F458B8">
        <w:rPr>
          <w:rFonts w:ascii="Times New Roman" w:hAnsi="Times New Roman"/>
          <w:sz w:val="24"/>
          <w:szCs w:val="24"/>
        </w:rPr>
        <w:t>рублей</w:t>
      </w:r>
      <w:r w:rsidR="00DA17F7">
        <w:rPr>
          <w:rFonts w:ascii="Times New Roman" w:hAnsi="Times New Roman"/>
          <w:sz w:val="24"/>
          <w:szCs w:val="24"/>
        </w:rPr>
        <w:t xml:space="preserve"> за одного водителя</w:t>
      </w:r>
      <w:r w:rsidR="000E073D" w:rsidRPr="000E073D">
        <w:t xml:space="preserve"> </w:t>
      </w:r>
      <w:r w:rsidR="00F250C1">
        <w:t>з</w:t>
      </w:r>
      <w:r w:rsidR="00C639A7" w:rsidRPr="00CC34DA">
        <w:rPr>
          <w:rFonts w:ascii="Times New Roman" w:hAnsi="Times New Roman"/>
          <w:sz w:val="24"/>
          <w:szCs w:val="24"/>
        </w:rPr>
        <w:t xml:space="preserve">а </w:t>
      </w:r>
      <w:r w:rsidR="00B179B0" w:rsidRPr="00CC34DA">
        <w:rPr>
          <w:rFonts w:ascii="Times New Roman" w:hAnsi="Times New Roman"/>
          <w:sz w:val="24"/>
          <w:szCs w:val="24"/>
        </w:rPr>
        <w:t>один</w:t>
      </w:r>
      <w:r w:rsidR="00C639A7" w:rsidRPr="00CC34DA">
        <w:rPr>
          <w:rFonts w:ascii="Times New Roman" w:hAnsi="Times New Roman"/>
          <w:sz w:val="24"/>
          <w:szCs w:val="24"/>
        </w:rPr>
        <w:t xml:space="preserve"> календарны</w:t>
      </w:r>
      <w:r w:rsidR="00B179B0" w:rsidRPr="00CC34DA">
        <w:rPr>
          <w:rFonts w:ascii="Times New Roman" w:hAnsi="Times New Roman"/>
          <w:sz w:val="24"/>
          <w:szCs w:val="24"/>
        </w:rPr>
        <w:t>й</w:t>
      </w:r>
      <w:r w:rsidR="00BB1179" w:rsidRPr="00CC34DA">
        <w:rPr>
          <w:rFonts w:ascii="Times New Roman" w:hAnsi="Times New Roman"/>
          <w:sz w:val="24"/>
          <w:szCs w:val="24"/>
        </w:rPr>
        <w:t xml:space="preserve"> месяц</w:t>
      </w:r>
      <w:r w:rsidR="0017488D" w:rsidRPr="00CC34D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BD0198" w:rsidRPr="00CC34DA">
        <w:rPr>
          <w:rFonts w:ascii="Times New Roman" w:eastAsia="Times New Roman" w:hAnsi="Times New Roman"/>
          <w:sz w:val="24"/>
          <w:szCs w:val="24"/>
          <w:lang w:eastAsia="ru-RU"/>
        </w:rPr>
        <w:t>НДС не облагается в соответствии с п.2.2. ст.149 Налогового кодекса Российской Федерации.</w:t>
      </w:r>
    </w:p>
    <w:p w:rsidR="00643352" w:rsidRPr="00CC34DA" w:rsidRDefault="00B92C6C" w:rsidP="00B74108">
      <w:pPr>
        <w:pStyle w:val="22"/>
        <w:spacing w:line="276" w:lineRule="auto"/>
        <w:rPr>
          <w:b/>
          <w:sz w:val="24"/>
          <w:szCs w:val="24"/>
          <w:shd w:val="clear" w:color="auto" w:fill="FFFF00"/>
        </w:rPr>
      </w:pPr>
      <w:r w:rsidRPr="00CC34DA">
        <w:rPr>
          <w:sz w:val="24"/>
          <w:szCs w:val="24"/>
        </w:rPr>
        <w:t xml:space="preserve">4.2. </w:t>
      </w:r>
      <w:r w:rsidR="00643352" w:rsidRPr="00CC34DA">
        <w:rPr>
          <w:sz w:val="24"/>
          <w:szCs w:val="24"/>
        </w:rPr>
        <w:t xml:space="preserve">Цена Договора включает в себя страховые и другие расходы, связанные с оказанием Услуг, а </w:t>
      </w:r>
      <w:r w:rsidR="00577B11" w:rsidRPr="00CC34DA">
        <w:rPr>
          <w:sz w:val="24"/>
          <w:szCs w:val="24"/>
        </w:rPr>
        <w:t xml:space="preserve">также </w:t>
      </w:r>
      <w:r w:rsidR="0017488D" w:rsidRPr="00CC34DA">
        <w:rPr>
          <w:sz w:val="24"/>
          <w:szCs w:val="24"/>
        </w:rPr>
        <w:t>налоги и</w:t>
      </w:r>
      <w:r w:rsidR="00643352" w:rsidRPr="00CC34DA">
        <w:rPr>
          <w:sz w:val="24"/>
          <w:szCs w:val="24"/>
        </w:rPr>
        <w:t xml:space="preserve"> </w:t>
      </w:r>
      <w:r w:rsidR="0017488D" w:rsidRPr="00CC34DA">
        <w:rPr>
          <w:sz w:val="24"/>
          <w:szCs w:val="24"/>
        </w:rPr>
        <w:t>сборы, установленные законодательством</w:t>
      </w:r>
      <w:r w:rsidR="00643352" w:rsidRPr="00CC34DA">
        <w:rPr>
          <w:sz w:val="24"/>
          <w:szCs w:val="24"/>
        </w:rPr>
        <w:t xml:space="preserve"> Российской Федерации.</w:t>
      </w:r>
    </w:p>
    <w:p w:rsidR="00C76CEB" w:rsidRPr="00CC34DA" w:rsidRDefault="00483DCB" w:rsidP="00C76CEB">
      <w:pPr>
        <w:spacing w:after="0" w:line="276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C34D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4.3. </w:t>
      </w:r>
      <w:r w:rsidRPr="00CC34D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Исполнитель оказывает Услуги по Договору при условии 100% предоплаты. Оплата за оказание Услуг производится Заказчиком на основании счета, полученного от Исполнителя, путём перечисления денежных средств (в рублях) на расчётный счёт Исполнителя, указанный в настоящем Договоре</w:t>
      </w:r>
      <w:r w:rsidR="00C76CEB" w:rsidRPr="00CC34D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C76CEB" w:rsidRPr="00CC34DA" w:rsidRDefault="00C76CEB" w:rsidP="00C76CE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4DA">
        <w:rPr>
          <w:rFonts w:ascii="Times New Roman" w:eastAsia="Times New Roman" w:hAnsi="Times New Roman"/>
          <w:sz w:val="24"/>
          <w:szCs w:val="24"/>
          <w:lang w:eastAsia="ru-RU"/>
        </w:rPr>
        <w:t xml:space="preserve">4.4. </w:t>
      </w:r>
      <w:r w:rsidRPr="00CC34DA">
        <w:rPr>
          <w:rFonts w:ascii="Times New Roman" w:hAnsi="Times New Roman"/>
          <w:sz w:val="24"/>
          <w:szCs w:val="24"/>
        </w:rPr>
        <w:t>Датой оплаты считается дата списания денежных средств с расчётного счёта Заказчика.</w:t>
      </w:r>
    </w:p>
    <w:p w:rsidR="00BB1179" w:rsidRPr="00CC34DA" w:rsidRDefault="00BB1179" w:rsidP="00D226F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92C6C" w:rsidRPr="00CC34DA" w:rsidRDefault="00B92C6C" w:rsidP="00D226F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CC34D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5. Ответственность сторон</w:t>
      </w:r>
    </w:p>
    <w:p w:rsidR="00577B11" w:rsidRPr="00CC34DA" w:rsidRDefault="00577B11" w:rsidP="00B74108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4DA">
        <w:rPr>
          <w:rFonts w:ascii="Times New Roman" w:eastAsia="Times New Roman" w:hAnsi="Times New Roman"/>
          <w:sz w:val="24"/>
          <w:szCs w:val="24"/>
          <w:lang w:eastAsia="ru-RU"/>
        </w:rPr>
        <w:t xml:space="preserve">5.1. За неисполнение или ненадлежащее исполнение своих обязательств </w:t>
      </w:r>
      <w:r w:rsidR="00D226FC" w:rsidRPr="00CC34DA">
        <w:rPr>
          <w:rFonts w:ascii="Times New Roman" w:eastAsia="Times New Roman" w:hAnsi="Times New Roman"/>
          <w:sz w:val="24"/>
          <w:szCs w:val="24"/>
          <w:lang w:eastAsia="ru-RU"/>
        </w:rPr>
        <w:t>по-настоящему</w:t>
      </w:r>
      <w:r w:rsidRPr="00CC34DA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Договору Стороны несут ответственность в соответствии с законодательством Российской </w:t>
      </w:r>
    </w:p>
    <w:p w:rsidR="00577B11" w:rsidRPr="00CC34DA" w:rsidRDefault="00577B11" w:rsidP="00D226FC">
      <w:pPr>
        <w:spacing w:after="0" w:line="276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4DA">
        <w:rPr>
          <w:rFonts w:ascii="Times New Roman" w:eastAsia="Times New Roman" w:hAnsi="Times New Roman"/>
          <w:sz w:val="24"/>
          <w:szCs w:val="24"/>
          <w:lang w:eastAsia="ru-RU"/>
        </w:rPr>
        <w:t>Федерации и с учетом условий настоящего Договора.</w:t>
      </w:r>
    </w:p>
    <w:p w:rsidR="00577B11" w:rsidRPr="00CC34DA" w:rsidRDefault="00577B11" w:rsidP="00B74108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4DA">
        <w:rPr>
          <w:rFonts w:ascii="Times New Roman" w:eastAsia="Times New Roman" w:hAnsi="Times New Roman"/>
          <w:sz w:val="24"/>
          <w:szCs w:val="24"/>
          <w:lang w:eastAsia="ru-RU"/>
        </w:rPr>
        <w:t xml:space="preserve">5.2. Сторона освобождается от ответственности за полное или частичное </w:t>
      </w:r>
      <w:proofErr w:type="gramStart"/>
      <w:r w:rsidRPr="00CC34DA">
        <w:rPr>
          <w:rFonts w:ascii="Times New Roman" w:eastAsia="Times New Roman" w:hAnsi="Times New Roman"/>
          <w:sz w:val="24"/>
          <w:szCs w:val="24"/>
          <w:lang w:eastAsia="ru-RU"/>
        </w:rPr>
        <w:t xml:space="preserve">неисполнение </w:t>
      </w:r>
      <w:r w:rsidR="00B74108" w:rsidRPr="00CC34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C34DA">
        <w:rPr>
          <w:rFonts w:ascii="Times New Roman" w:eastAsia="Times New Roman" w:hAnsi="Times New Roman"/>
          <w:sz w:val="24"/>
          <w:szCs w:val="24"/>
          <w:lang w:eastAsia="ru-RU"/>
        </w:rPr>
        <w:t>обязательств</w:t>
      </w:r>
      <w:proofErr w:type="gramEnd"/>
      <w:r w:rsidRPr="00CC34DA">
        <w:rPr>
          <w:rFonts w:ascii="Times New Roman" w:eastAsia="Times New Roman" w:hAnsi="Times New Roman"/>
          <w:sz w:val="24"/>
          <w:szCs w:val="24"/>
          <w:lang w:eastAsia="ru-RU"/>
        </w:rPr>
        <w:t xml:space="preserve"> по настоящему Договору, если докажет, что надлежащее исполнение</w:t>
      </w:r>
      <w:r w:rsidR="006937E2" w:rsidRPr="00CC34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621EA" w:rsidRPr="00CC34DA">
        <w:rPr>
          <w:rFonts w:ascii="Times New Roman" w:eastAsia="Times New Roman" w:hAnsi="Times New Roman"/>
          <w:sz w:val="24"/>
          <w:szCs w:val="24"/>
          <w:lang w:eastAsia="ru-RU"/>
        </w:rPr>
        <w:t xml:space="preserve">оказалось </w:t>
      </w:r>
      <w:r w:rsidRPr="00CC34DA">
        <w:rPr>
          <w:rFonts w:ascii="Times New Roman" w:eastAsia="Times New Roman" w:hAnsi="Times New Roman"/>
          <w:sz w:val="24"/>
          <w:szCs w:val="24"/>
          <w:lang w:eastAsia="ru-RU"/>
        </w:rPr>
        <w:t xml:space="preserve">невозможным вследствие действия непреодолимой силы, т.е. чрезвычайных и непредотвратимых при данных условиях обстоятельств, а именно: пожара, стихийного бедствия, наводнения, землетрясения, принятия запрещающего законодательного акта уполномоченным органом власти, забастовки, военных действий и пр. </w:t>
      </w:r>
    </w:p>
    <w:p w:rsidR="00E0554D" w:rsidRPr="00CC34DA" w:rsidRDefault="00577B11" w:rsidP="00B74108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4DA">
        <w:rPr>
          <w:rFonts w:ascii="Times New Roman" w:eastAsia="Times New Roman" w:hAnsi="Times New Roman"/>
          <w:sz w:val="24"/>
          <w:szCs w:val="24"/>
          <w:lang w:eastAsia="ru-RU"/>
        </w:rPr>
        <w:t>5.3. Сторона, подвергшаяся действию обстоятельств непреодолимой силы, обязана известить об этом другую Сторону в течение 3 (</w:t>
      </w:r>
      <w:r w:rsidR="008349E8" w:rsidRPr="00CC34DA">
        <w:rPr>
          <w:rFonts w:ascii="Times New Roman" w:eastAsia="Times New Roman" w:hAnsi="Times New Roman"/>
          <w:sz w:val="24"/>
          <w:szCs w:val="24"/>
          <w:lang w:eastAsia="ru-RU"/>
        </w:rPr>
        <w:t>трех</w:t>
      </w:r>
      <w:r w:rsidRPr="00CC34DA">
        <w:rPr>
          <w:rFonts w:ascii="Times New Roman" w:eastAsia="Times New Roman" w:hAnsi="Times New Roman"/>
          <w:sz w:val="24"/>
          <w:szCs w:val="24"/>
          <w:lang w:eastAsia="ru-RU"/>
        </w:rPr>
        <w:t>) дней с момента начала их действия с приложением подтверждающих документов, выданных уполномоченным государственным органом. В противном случае она лишается права ссылаться в качестве оправдания на действие таких обстоятельств.</w:t>
      </w:r>
    </w:p>
    <w:p w:rsidR="00B74108" w:rsidRPr="00CC34DA" w:rsidRDefault="00B74108" w:rsidP="00B74108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2C6C" w:rsidRPr="00CC34DA" w:rsidRDefault="00B92C6C" w:rsidP="00D226F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CC34D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6. Порядок разрешения споров</w:t>
      </w:r>
    </w:p>
    <w:p w:rsidR="00B92C6C" w:rsidRPr="00CC34DA" w:rsidRDefault="00B92C6C" w:rsidP="00D226F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4DA">
        <w:rPr>
          <w:rFonts w:ascii="Times New Roman" w:eastAsia="Times New Roman" w:hAnsi="Times New Roman"/>
          <w:sz w:val="24"/>
          <w:szCs w:val="24"/>
          <w:lang w:eastAsia="ru-RU"/>
        </w:rPr>
        <w:t>6.1. Споры и разногласия, которые могут возникнуть при исполнении настоящего договора, стороны будут стремиться разрешать путем переговоров.</w:t>
      </w:r>
    </w:p>
    <w:p w:rsidR="007E34AD" w:rsidRPr="00CC34DA" w:rsidRDefault="00EC2D90" w:rsidP="00C4507D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4DA">
        <w:rPr>
          <w:rFonts w:ascii="Times New Roman" w:eastAsia="Times New Roman" w:hAnsi="Times New Roman"/>
          <w:sz w:val="24"/>
          <w:szCs w:val="24"/>
          <w:lang w:eastAsia="ru-RU"/>
        </w:rPr>
        <w:t>6.</w:t>
      </w:r>
      <w:r w:rsidR="00D226FC" w:rsidRPr="00CC34DA">
        <w:rPr>
          <w:rFonts w:ascii="Times New Roman" w:eastAsia="Times New Roman" w:hAnsi="Times New Roman"/>
          <w:sz w:val="24"/>
          <w:szCs w:val="24"/>
          <w:lang w:eastAsia="ru-RU"/>
        </w:rPr>
        <w:t>2. Споры</w:t>
      </w:r>
      <w:r w:rsidRPr="00CC34DA">
        <w:rPr>
          <w:rFonts w:ascii="Times New Roman" w:eastAsia="Times New Roman" w:hAnsi="Times New Roman"/>
          <w:sz w:val="24"/>
          <w:szCs w:val="24"/>
          <w:lang w:eastAsia="ru-RU"/>
        </w:rPr>
        <w:t xml:space="preserve"> между сторонами по обязательствам, вытекающим из настоящего Договора, в случае </w:t>
      </w:r>
      <w:r w:rsidR="006937E2" w:rsidRPr="00CC34DA">
        <w:rPr>
          <w:rFonts w:ascii="Times New Roman" w:eastAsia="Times New Roman" w:hAnsi="Times New Roman"/>
          <w:sz w:val="24"/>
          <w:szCs w:val="24"/>
          <w:lang w:eastAsia="ru-RU"/>
        </w:rPr>
        <w:t>не достижения</w:t>
      </w:r>
      <w:r w:rsidRPr="00CC34DA">
        <w:rPr>
          <w:rFonts w:ascii="Times New Roman" w:eastAsia="Times New Roman" w:hAnsi="Times New Roman"/>
          <w:sz w:val="24"/>
          <w:szCs w:val="24"/>
          <w:lang w:eastAsia="ru-RU"/>
        </w:rPr>
        <w:t xml:space="preserve"> взаимного согласия Сторон путем переговоров, рассматриваются и разрешаются Арбитражным судом по месту н</w:t>
      </w:r>
      <w:r w:rsidR="00D226FC" w:rsidRPr="00CC34DA">
        <w:rPr>
          <w:rFonts w:ascii="Times New Roman" w:eastAsia="Times New Roman" w:hAnsi="Times New Roman"/>
          <w:sz w:val="24"/>
          <w:szCs w:val="24"/>
          <w:lang w:eastAsia="ru-RU"/>
        </w:rPr>
        <w:t>ахождения истца с обязательным с</w:t>
      </w:r>
      <w:r w:rsidRPr="00CC34DA">
        <w:rPr>
          <w:rFonts w:ascii="Times New Roman" w:eastAsia="Times New Roman" w:hAnsi="Times New Roman"/>
          <w:sz w:val="24"/>
          <w:szCs w:val="24"/>
          <w:lang w:eastAsia="ru-RU"/>
        </w:rPr>
        <w:t>облюдением досудебного (претензионного) порядка урегулирования спора.</w:t>
      </w:r>
    </w:p>
    <w:p w:rsidR="007E34AD" w:rsidRPr="00CC34DA" w:rsidRDefault="007E34AD" w:rsidP="00C4507D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2C6C" w:rsidRPr="00CC34DA" w:rsidRDefault="00B92C6C" w:rsidP="00D226F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CC34D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7. Срок действия договора</w:t>
      </w:r>
    </w:p>
    <w:p w:rsidR="00F91C9B" w:rsidRDefault="00B92C6C" w:rsidP="007E4A0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4DA">
        <w:rPr>
          <w:rFonts w:ascii="Times New Roman" w:eastAsia="Times New Roman" w:hAnsi="Times New Roman"/>
          <w:sz w:val="24"/>
          <w:szCs w:val="24"/>
          <w:lang w:eastAsia="ru-RU"/>
        </w:rPr>
        <w:t>7.1.</w:t>
      </w:r>
      <w:r w:rsidR="00C4507D" w:rsidRPr="00CC34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C34DA">
        <w:rPr>
          <w:rFonts w:ascii="Times New Roman" w:eastAsia="Times New Roman" w:hAnsi="Times New Roman"/>
          <w:sz w:val="24"/>
          <w:szCs w:val="24"/>
          <w:lang w:eastAsia="ru-RU"/>
        </w:rPr>
        <w:t>Настоящий Договор</w:t>
      </w:r>
      <w:r w:rsidR="00C4507D" w:rsidRPr="00CC34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C34DA">
        <w:rPr>
          <w:rFonts w:ascii="Times New Roman" w:eastAsia="Times New Roman" w:hAnsi="Times New Roman"/>
          <w:sz w:val="24"/>
          <w:szCs w:val="24"/>
          <w:lang w:eastAsia="ru-RU"/>
        </w:rPr>
        <w:t>заключен</w:t>
      </w:r>
      <w:r w:rsidR="00C4507D" w:rsidRPr="00CC34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C34DA">
        <w:rPr>
          <w:rFonts w:ascii="Times New Roman" w:eastAsia="Times New Roman" w:hAnsi="Times New Roman"/>
          <w:sz w:val="24"/>
          <w:szCs w:val="24"/>
          <w:lang w:eastAsia="ru-RU"/>
        </w:rPr>
        <w:t xml:space="preserve">между </w:t>
      </w:r>
      <w:r w:rsidR="00D226FC" w:rsidRPr="00CC34DA">
        <w:rPr>
          <w:rFonts w:ascii="Times New Roman" w:eastAsia="Times New Roman" w:hAnsi="Times New Roman"/>
          <w:sz w:val="24"/>
          <w:szCs w:val="24"/>
          <w:lang w:eastAsia="ru-RU"/>
        </w:rPr>
        <w:t>сторонами</w:t>
      </w:r>
      <w:r w:rsidR="00C4507D" w:rsidRPr="00CC34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937E2" w:rsidRPr="00CC34DA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="00C4507D" w:rsidRPr="00CC34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937E2" w:rsidRPr="003762E0">
        <w:rPr>
          <w:rFonts w:ascii="Times New Roman" w:eastAsia="Times New Roman" w:hAnsi="Times New Roman"/>
          <w:sz w:val="24"/>
          <w:szCs w:val="24"/>
          <w:lang w:eastAsia="ru-RU"/>
        </w:rPr>
        <w:t>срок</w:t>
      </w:r>
      <w:r w:rsidR="00E621EA" w:rsidRPr="003762E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621EA" w:rsidRPr="00DA17F7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="00B35A16" w:rsidRPr="00DA17F7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92440A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B35A16" w:rsidRPr="00DA17F7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F87203" w:rsidRPr="00DA17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2440A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  <w:r w:rsidR="00827468" w:rsidRPr="00DA17F7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C66845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310F5B" w:rsidRPr="00DA17F7">
        <w:rPr>
          <w:rFonts w:ascii="Times New Roman" w:eastAsia="Times New Roman" w:hAnsi="Times New Roman"/>
          <w:sz w:val="24"/>
          <w:szCs w:val="24"/>
          <w:lang w:eastAsia="ru-RU"/>
        </w:rPr>
        <w:t xml:space="preserve"> г. по</w:t>
      </w:r>
      <w:r w:rsidR="009464B2" w:rsidRPr="00DA17F7">
        <w:rPr>
          <w:rFonts w:ascii="Times New Roman" w:eastAsia="Times New Roman" w:hAnsi="Times New Roman"/>
          <w:sz w:val="24"/>
          <w:szCs w:val="24"/>
          <w:lang w:eastAsia="ru-RU"/>
        </w:rPr>
        <w:t> «</w:t>
      </w:r>
      <w:r w:rsidR="0092440A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B35A16" w:rsidRPr="00DA17F7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92440A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  <w:r w:rsidR="00F87203" w:rsidRPr="00DA17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7FD1" w:rsidRPr="00DA17F7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9C5BAE" w:rsidRPr="00DA17F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C66845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4706AF" w:rsidRPr="00DA17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17F7"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 w:rsidRPr="00CC34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E4A0D" w:rsidRPr="00CC34DA" w:rsidRDefault="005629EF" w:rsidP="007E4A0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4DA">
        <w:rPr>
          <w:rFonts w:ascii="Times New Roman" w:eastAsia="Times New Roman" w:hAnsi="Times New Roman"/>
          <w:sz w:val="24"/>
          <w:szCs w:val="24"/>
          <w:lang w:eastAsia="ru-RU"/>
        </w:rPr>
        <w:t>7.2</w:t>
      </w:r>
      <w:r w:rsidR="00577B11" w:rsidRPr="00CC34D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7E4A0D" w:rsidRPr="00CC34DA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 автоматически пролонгируется на один год, и далее ежегодно, если ни одна из сторон не предъявила письменное уведомление об окончании срока действия договора за 30 календарных дней до окончания его срока действия. </w:t>
      </w:r>
    </w:p>
    <w:p w:rsidR="00C4507D" w:rsidRPr="00CC34DA" w:rsidRDefault="00C4507D" w:rsidP="00C4507D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2C6C" w:rsidRPr="00CC34DA" w:rsidRDefault="00B92C6C" w:rsidP="00D226F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CC34D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8. Заключительные положения</w:t>
      </w:r>
    </w:p>
    <w:p w:rsidR="00B92C6C" w:rsidRPr="00CC34DA" w:rsidRDefault="00B92C6C" w:rsidP="00C4507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4DA">
        <w:rPr>
          <w:rFonts w:ascii="Times New Roman" w:eastAsia="Times New Roman" w:hAnsi="Times New Roman"/>
          <w:sz w:val="24"/>
          <w:szCs w:val="24"/>
          <w:lang w:eastAsia="ru-RU"/>
        </w:rPr>
        <w:t xml:space="preserve">8.1.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</w:t>
      </w:r>
      <w:r w:rsidRPr="00CC34D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представителями сторон.  Приложени</w:t>
      </w:r>
      <w:r w:rsidR="00094A47" w:rsidRPr="00CC34DA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8349E8" w:rsidRPr="00CC34DA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094A47" w:rsidRPr="00CC34DA">
        <w:rPr>
          <w:rFonts w:ascii="Times New Roman" w:eastAsia="Times New Roman" w:hAnsi="Times New Roman"/>
          <w:sz w:val="24"/>
          <w:szCs w:val="24"/>
          <w:lang w:eastAsia="ru-RU"/>
        </w:rPr>
        <w:t xml:space="preserve"> 1</w:t>
      </w:r>
      <w:r w:rsidRPr="00CC34DA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договору составля</w:t>
      </w:r>
      <w:r w:rsidR="00094A47" w:rsidRPr="00CC34DA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C34DA">
        <w:rPr>
          <w:rFonts w:ascii="Times New Roman" w:eastAsia="Times New Roman" w:hAnsi="Times New Roman"/>
          <w:sz w:val="24"/>
          <w:szCs w:val="24"/>
          <w:lang w:eastAsia="ru-RU"/>
        </w:rPr>
        <w:t>т его неотъемлемую часть.</w:t>
      </w:r>
    </w:p>
    <w:p w:rsidR="00B92C6C" w:rsidRPr="00CC34DA" w:rsidRDefault="00B92C6C" w:rsidP="00C4507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4DA">
        <w:rPr>
          <w:rFonts w:ascii="Times New Roman" w:eastAsia="Times New Roman" w:hAnsi="Times New Roman"/>
          <w:sz w:val="24"/>
          <w:szCs w:val="24"/>
          <w:lang w:eastAsia="ru-RU"/>
        </w:rPr>
        <w:t xml:space="preserve">8.2. Настоящий договор составлен в двух экземплярах, на русском языке, по одному экземпляру </w:t>
      </w:r>
      <w:r w:rsidR="00EC2D90" w:rsidRPr="00CC34DA">
        <w:rPr>
          <w:rFonts w:ascii="Times New Roman" w:eastAsia="Times New Roman" w:hAnsi="Times New Roman"/>
          <w:sz w:val="24"/>
          <w:szCs w:val="24"/>
          <w:lang w:eastAsia="ru-RU"/>
        </w:rPr>
        <w:t>для каждой стороны. </w:t>
      </w:r>
      <w:r w:rsidRPr="00CC34DA">
        <w:rPr>
          <w:rFonts w:ascii="Times New Roman" w:eastAsia="Times New Roman" w:hAnsi="Times New Roman"/>
          <w:sz w:val="24"/>
          <w:szCs w:val="24"/>
          <w:lang w:eastAsia="ru-RU"/>
        </w:rPr>
        <w:t>Оба экземпляра идентичны и имеют одинаковую юридическую силу.</w:t>
      </w:r>
    </w:p>
    <w:p w:rsidR="00B92C6C" w:rsidRPr="00CC34DA" w:rsidRDefault="00B92C6C" w:rsidP="00D226F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CC34D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9. Адреса и реквизиты сторон</w:t>
      </w:r>
    </w:p>
    <w:p w:rsidR="00FF1C7A" w:rsidRPr="00CC34DA" w:rsidRDefault="00FF1C7A" w:rsidP="00D226F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a4"/>
        <w:tblW w:w="991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7"/>
        <w:gridCol w:w="4941"/>
      </w:tblGrid>
      <w:tr w:rsidR="00C038E8" w:rsidRPr="00CC34DA" w:rsidTr="00C038E8">
        <w:trPr>
          <w:trHeight w:val="252"/>
        </w:trPr>
        <w:tc>
          <w:tcPr>
            <w:tcW w:w="4977" w:type="dxa"/>
            <w:vAlign w:val="center"/>
          </w:tcPr>
          <w:p w:rsidR="00C038E8" w:rsidRPr="00CC34DA" w:rsidRDefault="00C038E8" w:rsidP="003E4659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C34D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</w:tc>
        <w:tc>
          <w:tcPr>
            <w:tcW w:w="4941" w:type="dxa"/>
            <w:vMerge w:val="restart"/>
          </w:tcPr>
          <w:p w:rsidR="00C038E8" w:rsidRDefault="00C038E8" w:rsidP="003E4659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34D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C038E8" w:rsidRPr="00CC34DA" w:rsidRDefault="00C038E8" w:rsidP="00F91C9B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C3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«ЛЕЧУДАРОМ»</w:t>
            </w:r>
          </w:p>
          <w:p w:rsidR="00C038E8" w:rsidRPr="00CC34DA" w:rsidRDefault="00C038E8" w:rsidP="00F91C9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CC34D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Юридический/почтовый адрес: </w:t>
            </w:r>
          </w:p>
          <w:p w:rsidR="00C038E8" w:rsidRPr="00CC34DA" w:rsidRDefault="00C038E8" w:rsidP="00F91C9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3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127282, г. Москва, </w:t>
            </w:r>
            <w:proofErr w:type="spellStart"/>
            <w:r w:rsidRPr="00CC3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</w:t>
            </w:r>
            <w:proofErr w:type="spellEnd"/>
            <w:proofErr w:type="gramStart"/>
            <w:r w:rsidRPr="00CC3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тер</w:t>
            </w:r>
            <w:proofErr w:type="gramEnd"/>
            <w:r w:rsidRPr="00CC3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г. муниципальный округ Северное Медведково, проезд Студёный, дом 2 корпус 1 </w:t>
            </w:r>
          </w:p>
          <w:p w:rsidR="00C038E8" w:rsidRPr="00CC34DA" w:rsidRDefault="00C038E8" w:rsidP="00F91C9B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C3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ИНН: 9715211729</w:t>
            </w:r>
          </w:p>
          <w:p w:rsidR="00C038E8" w:rsidRPr="00CC34DA" w:rsidRDefault="00C038E8" w:rsidP="00F91C9B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C3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КПП: 771501001</w:t>
            </w:r>
          </w:p>
          <w:p w:rsidR="00C038E8" w:rsidRPr="00CC34DA" w:rsidRDefault="00C038E8" w:rsidP="00F91C9B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C3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Телефон: +7(966)364-80-02; +7(966)364-80-05</w:t>
            </w:r>
          </w:p>
          <w:p w:rsidR="00C038E8" w:rsidRPr="007A7F84" w:rsidRDefault="00C038E8" w:rsidP="00F91C9B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C34D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</w:t>
            </w:r>
            <w:r w:rsidRPr="007A7F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C34D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7A7F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hyperlink r:id="rId9" w:history="1">
              <w:r w:rsidR="00C66845" w:rsidRPr="00AA5640">
                <w:rPr>
                  <w:rStyle w:val="a6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lechudarombuh</w:t>
              </w:r>
              <w:r w:rsidR="00C66845" w:rsidRPr="007A7F84">
                <w:rPr>
                  <w:rStyle w:val="a6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@</w:t>
              </w:r>
              <w:r w:rsidR="00C66845" w:rsidRPr="00AA5640">
                <w:rPr>
                  <w:rStyle w:val="a6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mail</w:t>
              </w:r>
              <w:r w:rsidR="00C66845" w:rsidRPr="007A7F84">
                <w:rPr>
                  <w:rStyle w:val="a6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C66845" w:rsidRPr="00AA5640">
                <w:rPr>
                  <w:rStyle w:val="a6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C66845" w:rsidRPr="00C66845" w:rsidRDefault="00C637FC" w:rsidP="00F91C9B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hyperlink r:id="rId10" w:history="1">
              <w:r w:rsidR="00C66845" w:rsidRPr="00AA5640">
                <w:rPr>
                  <w:rStyle w:val="a6"/>
                  <w:rFonts w:ascii="Times New Roman" w:eastAsia="Times New Roman" w:hAnsi="Times New Roman"/>
                  <w:b/>
                  <w:bCs/>
                  <w:sz w:val="24"/>
                  <w:szCs w:val="24"/>
                  <w:bdr w:val="none" w:sz="0" w:space="0" w:color="auto" w:frame="1"/>
                  <w:lang w:val="en-US" w:eastAsia="ru-RU"/>
                </w:rPr>
                <w:t>https</w:t>
              </w:r>
              <w:r w:rsidR="00C66845" w:rsidRPr="00C66845">
                <w:rPr>
                  <w:rStyle w:val="a6"/>
                  <w:rFonts w:ascii="Times New Roman" w:eastAsia="Times New Roman" w:hAnsi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://</w:t>
              </w:r>
              <w:proofErr w:type="spellStart"/>
              <w:r w:rsidR="00C66845" w:rsidRPr="00AA5640">
                <w:rPr>
                  <w:rStyle w:val="a6"/>
                  <w:rFonts w:ascii="Times New Roman" w:eastAsia="Times New Roman" w:hAnsi="Times New Roman"/>
                  <w:b/>
                  <w:bCs/>
                  <w:sz w:val="24"/>
                  <w:szCs w:val="24"/>
                  <w:bdr w:val="none" w:sz="0" w:space="0" w:color="auto" w:frame="1"/>
                  <w:lang w:val="en-US" w:eastAsia="ru-RU"/>
                </w:rPr>
                <w:t>predreysovye</w:t>
              </w:r>
              <w:proofErr w:type="spellEnd"/>
              <w:r w:rsidR="00C66845" w:rsidRPr="00C66845">
                <w:rPr>
                  <w:rStyle w:val="a6"/>
                  <w:rFonts w:ascii="Times New Roman" w:eastAsia="Times New Roman" w:hAnsi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-</w:t>
              </w:r>
              <w:proofErr w:type="spellStart"/>
              <w:r w:rsidR="00C66845" w:rsidRPr="00AA5640">
                <w:rPr>
                  <w:rStyle w:val="a6"/>
                  <w:rFonts w:ascii="Times New Roman" w:eastAsia="Times New Roman" w:hAnsi="Times New Roman"/>
                  <w:b/>
                  <w:bCs/>
                  <w:sz w:val="24"/>
                  <w:szCs w:val="24"/>
                  <w:bdr w:val="none" w:sz="0" w:space="0" w:color="auto" w:frame="1"/>
                  <w:lang w:val="en-US" w:eastAsia="ru-RU"/>
                </w:rPr>
                <w:t>osmotry</w:t>
              </w:r>
              <w:proofErr w:type="spellEnd"/>
              <w:r w:rsidR="00C66845" w:rsidRPr="00C66845">
                <w:rPr>
                  <w:rStyle w:val="a6"/>
                  <w:rFonts w:ascii="Times New Roman" w:eastAsia="Times New Roman" w:hAnsi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.</w:t>
              </w:r>
              <w:proofErr w:type="spellStart"/>
              <w:r w:rsidR="00C66845" w:rsidRPr="00AA5640">
                <w:rPr>
                  <w:rStyle w:val="a6"/>
                  <w:rFonts w:ascii="Times New Roman" w:eastAsia="Times New Roman" w:hAnsi="Times New Roman"/>
                  <w:b/>
                  <w:bCs/>
                  <w:sz w:val="24"/>
                  <w:szCs w:val="24"/>
                  <w:bdr w:val="none" w:sz="0" w:space="0" w:color="auto" w:frame="1"/>
                  <w:lang w:val="en-US" w:eastAsia="ru-RU"/>
                </w:rPr>
                <w:t>ru</w:t>
              </w:r>
              <w:proofErr w:type="spellEnd"/>
              <w:r w:rsidR="00C66845" w:rsidRPr="00C66845">
                <w:rPr>
                  <w:rStyle w:val="a6"/>
                  <w:rFonts w:ascii="Times New Roman" w:eastAsia="Times New Roman" w:hAnsi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/</w:t>
              </w:r>
            </w:hyperlink>
          </w:p>
          <w:p w:rsidR="00C038E8" w:rsidRPr="00CC34DA" w:rsidRDefault="00C038E8" w:rsidP="00F91C9B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C34D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Банковские реквизиты:</w:t>
            </w:r>
            <w:r w:rsidRPr="00CC3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АО «</w:t>
            </w:r>
            <w:proofErr w:type="spellStart"/>
            <w:r w:rsidRPr="00CC3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Альфабанк</w:t>
            </w:r>
            <w:proofErr w:type="spellEnd"/>
            <w:r w:rsidRPr="00CC3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C038E8" w:rsidRPr="00CC34DA" w:rsidRDefault="00C038E8" w:rsidP="00F91C9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К/с № 30101810200000000593, </w:t>
            </w:r>
          </w:p>
          <w:p w:rsidR="00C038E8" w:rsidRPr="00CC34DA" w:rsidRDefault="00C038E8" w:rsidP="00F91C9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3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Р/с 40702810302840001098</w:t>
            </w:r>
          </w:p>
          <w:p w:rsidR="00C038E8" w:rsidRPr="00CC34DA" w:rsidRDefault="00C038E8" w:rsidP="00F91C9B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C34DA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БИК 044525593</w:t>
            </w:r>
          </w:p>
        </w:tc>
      </w:tr>
      <w:tr w:rsidR="00C038E8" w:rsidRPr="00CC34DA" w:rsidTr="003E4659">
        <w:trPr>
          <w:trHeight w:val="252"/>
        </w:trPr>
        <w:tc>
          <w:tcPr>
            <w:tcW w:w="4977" w:type="dxa"/>
            <w:vAlign w:val="center"/>
          </w:tcPr>
          <w:p w:rsidR="00C038E8" w:rsidRPr="00DE5203" w:rsidRDefault="00F458B8" w:rsidP="0092440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2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</w:t>
            </w:r>
            <w:r w:rsidR="003A6DB0" w:rsidRPr="00DE52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«</w:t>
            </w:r>
            <w:r w:rsidR="00924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</w:t>
            </w:r>
            <w:r w:rsidR="003A6DB0" w:rsidRPr="00DE52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41" w:type="dxa"/>
            <w:vMerge/>
            <w:vAlign w:val="center"/>
          </w:tcPr>
          <w:p w:rsidR="00C038E8" w:rsidRPr="00CC34DA" w:rsidRDefault="00C038E8" w:rsidP="00F91C9B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038E8" w:rsidRPr="000862A1" w:rsidTr="003E4659">
        <w:trPr>
          <w:trHeight w:val="504"/>
        </w:trPr>
        <w:tc>
          <w:tcPr>
            <w:tcW w:w="4977" w:type="dxa"/>
            <w:vAlign w:val="center"/>
          </w:tcPr>
          <w:p w:rsidR="00A7771E" w:rsidRPr="0092440A" w:rsidRDefault="00F458B8" w:rsidP="00DE5203">
            <w:pPr>
              <w:spacing w:after="0" w:line="276" w:lineRule="auto"/>
              <w:rPr>
                <w:rFonts w:ascii="Times New Roman" w:eastAsia="Verdana" w:hAnsi="Times New Roman"/>
                <w:sz w:val="24"/>
                <w:szCs w:val="24"/>
                <w:lang w:eastAsia="ru-RU"/>
              </w:rPr>
            </w:pPr>
            <w:r w:rsidRPr="00DE5203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Юридический адрес</w:t>
            </w:r>
            <w:r w:rsidR="00220AF7" w:rsidRPr="00DE5203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:</w:t>
            </w:r>
            <w:r w:rsidR="007340B6" w:rsidRPr="00DE5203">
              <w:rPr>
                <w:rFonts w:ascii="Times New Roman" w:eastAsia="Verdana" w:hAnsi="Times New Roman"/>
                <w:sz w:val="24"/>
                <w:szCs w:val="24"/>
                <w:lang w:eastAsia="ru-RU"/>
              </w:rPr>
              <w:t> </w:t>
            </w:r>
            <w:r w:rsidR="0092440A">
              <w:rPr>
                <w:rFonts w:ascii="Times New Roman" w:eastAsia="Verdana" w:hAnsi="Times New Roman"/>
                <w:sz w:val="24"/>
                <w:szCs w:val="24"/>
                <w:lang w:eastAsia="ru-RU"/>
              </w:rPr>
              <w:t>________________</w:t>
            </w:r>
          </w:p>
          <w:p w:rsidR="00A7771E" w:rsidRPr="00DE5203" w:rsidRDefault="00AC63E4" w:rsidP="00DE5203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5203">
              <w:rPr>
                <w:rFonts w:ascii="Times New Roman" w:eastAsia="Verdana" w:hAnsi="Times New Roman"/>
                <w:sz w:val="24"/>
                <w:szCs w:val="24"/>
                <w:lang w:eastAsia="ru-RU"/>
              </w:rPr>
              <w:t>ИНН</w:t>
            </w:r>
            <w:r w:rsidR="00A7771E" w:rsidRPr="00DE5203">
              <w:rPr>
                <w:rFonts w:ascii="Times New Roman" w:eastAsia="Verdana" w:hAnsi="Times New Roman"/>
                <w:sz w:val="24"/>
                <w:szCs w:val="24"/>
                <w:lang w:eastAsia="ru-RU"/>
              </w:rPr>
              <w:t>:</w:t>
            </w:r>
            <w:r w:rsidR="00A76A24">
              <w:t xml:space="preserve"> </w:t>
            </w:r>
            <w:r w:rsidR="0092440A" w:rsidRPr="0092440A">
              <w:rPr>
                <w:rFonts w:ascii="Times New Roman" w:eastAsia="Verdana" w:hAnsi="Times New Roman"/>
                <w:sz w:val="24"/>
                <w:szCs w:val="24"/>
                <w:lang w:eastAsia="ru-RU"/>
              </w:rPr>
              <w:t>_________________</w:t>
            </w:r>
          </w:p>
          <w:p w:rsidR="00B46E31" w:rsidRPr="00DE5203" w:rsidRDefault="00AC63E4" w:rsidP="00DE520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DE5203">
              <w:rPr>
                <w:rFonts w:ascii="Times New Roman" w:eastAsia="Verdana" w:hAnsi="Times New Roman"/>
                <w:sz w:val="24"/>
                <w:szCs w:val="24"/>
                <w:lang w:eastAsia="ru-RU"/>
              </w:rPr>
              <w:t>КПП</w:t>
            </w:r>
            <w:r w:rsidR="0087697D" w:rsidRPr="00DE5203">
              <w:rPr>
                <w:rFonts w:ascii="Times New Roman" w:eastAsia="Verdana" w:hAnsi="Times New Roman"/>
                <w:sz w:val="24"/>
                <w:szCs w:val="24"/>
                <w:lang w:eastAsia="ru-RU"/>
              </w:rPr>
              <w:t>:</w:t>
            </w:r>
            <w:r w:rsidRPr="00DE5203">
              <w:rPr>
                <w:rFonts w:ascii="Times New Roman" w:eastAsia="Verdana" w:hAnsi="Times New Roman"/>
                <w:sz w:val="24"/>
                <w:szCs w:val="24"/>
                <w:lang w:eastAsia="ru-RU"/>
              </w:rPr>
              <w:t xml:space="preserve"> </w:t>
            </w:r>
            <w:r w:rsidR="0092440A" w:rsidRPr="0092440A">
              <w:rPr>
                <w:rFonts w:ascii="Times New Roman" w:eastAsia="Verdana" w:hAnsi="Times New Roman"/>
                <w:sz w:val="24"/>
                <w:szCs w:val="24"/>
                <w:lang w:eastAsia="ru-RU"/>
              </w:rPr>
              <w:t>_________________</w:t>
            </w:r>
          </w:p>
          <w:p w:rsidR="00DE5203" w:rsidRPr="00A76A24" w:rsidRDefault="00F756C4" w:rsidP="00DE5203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5203">
              <w:rPr>
                <w:rFonts w:ascii="Times New Roman" w:hAnsi="Times New Roman"/>
                <w:sz w:val="24"/>
                <w:szCs w:val="24"/>
              </w:rPr>
              <w:t>ОГРН</w:t>
            </w:r>
            <w:r w:rsidRPr="00A76A2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92440A" w:rsidRPr="0092440A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  <w:p w:rsidR="00A7771E" w:rsidRPr="00A76A24" w:rsidRDefault="00C038E8" w:rsidP="00DE520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E5203">
              <w:rPr>
                <w:rFonts w:ascii="Times New Roman" w:hAnsi="Times New Roman"/>
                <w:sz w:val="24"/>
                <w:szCs w:val="24"/>
              </w:rPr>
              <w:t>Тел</w:t>
            </w:r>
            <w:r w:rsidR="00CA5217" w:rsidRPr="00A76A24">
              <w:rPr>
                <w:rFonts w:ascii="Times New Roman" w:hAnsi="Times New Roman"/>
                <w:sz w:val="24"/>
                <w:szCs w:val="24"/>
              </w:rPr>
              <w:t>:</w:t>
            </w:r>
            <w:r w:rsidR="00273B18" w:rsidRPr="00A76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440A" w:rsidRPr="0092440A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  <w:p w:rsidR="0087697D" w:rsidRPr="00A76A24" w:rsidRDefault="0087697D" w:rsidP="00DE520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E520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A76A24">
              <w:rPr>
                <w:rFonts w:ascii="Times New Roman" w:hAnsi="Times New Roman"/>
                <w:sz w:val="24"/>
                <w:szCs w:val="24"/>
              </w:rPr>
              <w:t>-</w:t>
            </w:r>
            <w:r w:rsidRPr="00DE520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A76A2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92440A" w:rsidRPr="0092440A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  <w:p w:rsidR="00DE5203" w:rsidRPr="00DE5203" w:rsidRDefault="00C038E8" w:rsidP="00DE5203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2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Банковские реквизиты:</w:t>
            </w:r>
            <w:r w:rsidR="00EA6C76" w:rsidRPr="00DE52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76A24" w:rsidRPr="00942A30" w:rsidRDefault="00A76A24" w:rsidP="00A76A2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942A30">
              <w:rPr>
                <w:rFonts w:ascii="Times New Roman" w:hAnsi="Times New Roman"/>
              </w:rPr>
              <w:t>р</w:t>
            </w:r>
            <w:proofErr w:type="gramEnd"/>
            <w:r w:rsidRPr="00942A30">
              <w:rPr>
                <w:rFonts w:ascii="Times New Roman" w:hAnsi="Times New Roman"/>
              </w:rPr>
              <w:t>/с</w:t>
            </w:r>
            <w:r>
              <w:rPr>
                <w:rFonts w:ascii="Times New Roman" w:hAnsi="Times New Roman"/>
              </w:rPr>
              <w:t xml:space="preserve"> </w:t>
            </w:r>
            <w:r w:rsidR="0092440A" w:rsidRPr="0092440A">
              <w:rPr>
                <w:rFonts w:ascii="Times New Roman" w:hAnsi="Times New Roman"/>
              </w:rPr>
              <w:t>_________________</w:t>
            </w:r>
          </w:p>
          <w:p w:rsidR="00A76A24" w:rsidRPr="00942A30" w:rsidRDefault="00A76A24" w:rsidP="00A76A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76A24" w:rsidRPr="00942A30" w:rsidRDefault="0092440A" w:rsidP="00A76A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="00A76A24" w:rsidRPr="00942A30">
              <w:rPr>
                <w:rFonts w:ascii="Times New Roman" w:hAnsi="Times New Roman"/>
              </w:rPr>
              <w:t>анк</w:t>
            </w:r>
            <w:r w:rsidR="00A76A24">
              <w:rPr>
                <w:rFonts w:ascii="Times New Roman" w:hAnsi="Times New Roman"/>
              </w:rPr>
              <w:t xml:space="preserve"> </w:t>
            </w:r>
            <w:r w:rsidRPr="0092440A">
              <w:rPr>
                <w:rFonts w:ascii="Times New Roman" w:hAnsi="Times New Roman"/>
              </w:rPr>
              <w:t>_________________</w:t>
            </w:r>
          </w:p>
          <w:p w:rsidR="00A76A24" w:rsidRPr="00942A30" w:rsidRDefault="00A76A24" w:rsidP="00A76A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76A24" w:rsidRPr="00942A30" w:rsidRDefault="00A76A24" w:rsidP="00A76A24">
            <w:pPr>
              <w:spacing w:after="0" w:line="240" w:lineRule="auto"/>
              <w:rPr>
                <w:rFonts w:ascii="Times New Roman" w:hAnsi="Times New Roman"/>
              </w:rPr>
            </w:pPr>
            <w:r w:rsidRPr="00942A30">
              <w:rPr>
                <w:rFonts w:ascii="Times New Roman" w:hAnsi="Times New Roman"/>
              </w:rPr>
              <w:t>БИК</w:t>
            </w:r>
            <w:r>
              <w:rPr>
                <w:rFonts w:ascii="Times New Roman" w:hAnsi="Times New Roman"/>
              </w:rPr>
              <w:t xml:space="preserve"> </w:t>
            </w:r>
            <w:r w:rsidR="0092440A" w:rsidRPr="0092440A">
              <w:rPr>
                <w:rFonts w:ascii="Times New Roman" w:hAnsi="Times New Roman"/>
              </w:rPr>
              <w:t>_________________</w:t>
            </w:r>
          </w:p>
          <w:p w:rsidR="00A76A24" w:rsidRPr="00942A30" w:rsidRDefault="00A76A24" w:rsidP="00A76A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038E8" w:rsidRPr="00DE5203" w:rsidRDefault="00A76A24" w:rsidP="00DE5203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2A30">
              <w:rPr>
                <w:rFonts w:ascii="Times New Roman" w:hAnsi="Times New Roman"/>
              </w:rPr>
              <w:t>К/с</w:t>
            </w:r>
            <w:r>
              <w:rPr>
                <w:rFonts w:ascii="Times New Roman" w:hAnsi="Times New Roman"/>
              </w:rPr>
              <w:t xml:space="preserve"> </w:t>
            </w:r>
            <w:r w:rsidR="0092440A" w:rsidRPr="0092440A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4941" w:type="dxa"/>
            <w:vMerge/>
          </w:tcPr>
          <w:p w:rsidR="00C038E8" w:rsidRPr="000862A1" w:rsidRDefault="00C038E8" w:rsidP="000879ED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038E8" w:rsidRPr="000862A1" w:rsidTr="003E4659">
        <w:trPr>
          <w:trHeight w:val="252"/>
        </w:trPr>
        <w:tc>
          <w:tcPr>
            <w:tcW w:w="4977" w:type="dxa"/>
            <w:vAlign w:val="center"/>
          </w:tcPr>
          <w:p w:rsidR="00C038E8" w:rsidRPr="00F82A1F" w:rsidRDefault="00C038E8" w:rsidP="00CD1CF0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41" w:type="dxa"/>
            <w:vMerge/>
            <w:vAlign w:val="center"/>
          </w:tcPr>
          <w:p w:rsidR="00C038E8" w:rsidRPr="00F82A1F" w:rsidRDefault="00C038E8" w:rsidP="000879ED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038E8" w:rsidRPr="000862A1" w:rsidTr="003E4659">
        <w:trPr>
          <w:trHeight w:val="252"/>
        </w:trPr>
        <w:tc>
          <w:tcPr>
            <w:tcW w:w="4977" w:type="dxa"/>
            <w:vAlign w:val="center"/>
          </w:tcPr>
          <w:p w:rsidR="00C038E8" w:rsidRPr="00A326DF" w:rsidRDefault="00C038E8" w:rsidP="00CD1CF0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41" w:type="dxa"/>
            <w:vMerge/>
            <w:vAlign w:val="center"/>
          </w:tcPr>
          <w:p w:rsidR="00C038E8" w:rsidRPr="000862A1" w:rsidRDefault="00C038E8" w:rsidP="000879E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36F7F" w:rsidRDefault="00336F7F" w:rsidP="00F27DCB">
      <w:pPr>
        <w:shd w:val="clear" w:color="auto" w:fill="FFFFFF"/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6E31" w:rsidRDefault="00B46E31" w:rsidP="00F27DCB">
      <w:pPr>
        <w:shd w:val="clear" w:color="auto" w:fill="FFFFFF"/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6E31" w:rsidRDefault="00B46E31" w:rsidP="00F27DCB">
      <w:pPr>
        <w:shd w:val="clear" w:color="auto" w:fill="FFFFFF"/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6E31" w:rsidRDefault="00B46E31" w:rsidP="00F27DCB">
      <w:pPr>
        <w:shd w:val="clear" w:color="auto" w:fill="FFFFFF"/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6E31" w:rsidRDefault="00B46E31" w:rsidP="00F27DCB">
      <w:pPr>
        <w:shd w:val="clear" w:color="auto" w:fill="FFFFFF"/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6E31" w:rsidRDefault="00B46E31" w:rsidP="00F27DCB">
      <w:pPr>
        <w:shd w:val="clear" w:color="auto" w:fill="FFFFFF"/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6EC5" w:rsidRDefault="004D6EC5" w:rsidP="00F27DCB">
      <w:pPr>
        <w:shd w:val="clear" w:color="auto" w:fill="FFFFFF"/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6EC5" w:rsidRDefault="004D6EC5" w:rsidP="00F27DCB">
      <w:pPr>
        <w:shd w:val="clear" w:color="auto" w:fill="FFFFFF"/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5203" w:rsidRDefault="00DE5203" w:rsidP="00F27DCB">
      <w:pPr>
        <w:shd w:val="clear" w:color="auto" w:fill="FFFFFF"/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5203" w:rsidRDefault="00DE5203" w:rsidP="00F27DCB">
      <w:pPr>
        <w:shd w:val="clear" w:color="auto" w:fill="FFFFFF"/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5203" w:rsidRDefault="00DE5203" w:rsidP="00F27DCB">
      <w:pPr>
        <w:shd w:val="clear" w:color="auto" w:fill="FFFFFF"/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6EC5" w:rsidRDefault="004D6EC5" w:rsidP="00F27DCB">
      <w:pPr>
        <w:shd w:val="clear" w:color="auto" w:fill="FFFFFF"/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440A" w:rsidRDefault="0092440A" w:rsidP="00F27DCB">
      <w:pPr>
        <w:shd w:val="clear" w:color="auto" w:fill="FFFFFF"/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440A" w:rsidRDefault="0092440A" w:rsidP="00F27DCB">
      <w:pPr>
        <w:shd w:val="clear" w:color="auto" w:fill="FFFFFF"/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440A" w:rsidRDefault="0092440A" w:rsidP="00F27DCB">
      <w:pPr>
        <w:shd w:val="clear" w:color="auto" w:fill="FFFFFF"/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6F7F" w:rsidRDefault="00336F7F" w:rsidP="0076358F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3B5C" w:rsidRPr="000862A1" w:rsidRDefault="00FE7EDA" w:rsidP="0076358F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62A1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983B5C" w:rsidRPr="000862A1">
        <w:rPr>
          <w:rFonts w:ascii="Times New Roman" w:eastAsia="Times New Roman" w:hAnsi="Times New Roman"/>
          <w:sz w:val="24"/>
          <w:szCs w:val="24"/>
          <w:lang w:eastAsia="ru-RU"/>
        </w:rPr>
        <w:t>риложение № 1</w:t>
      </w:r>
    </w:p>
    <w:p w:rsidR="00983B5C" w:rsidRPr="000862A1" w:rsidRDefault="00983B5C" w:rsidP="00983B5C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62A1">
        <w:rPr>
          <w:rFonts w:ascii="Times New Roman" w:eastAsia="Times New Roman" w:hAnsi="Times New Roman"/>
          <w:sz w:val="24"/>
          <w:szCs w:val="24"/>
          <w:lang w:eastAsia="ru-RU"/>
        </w:rPr>
        <w:t xml:space="preserve">к  Договору № </w:t>
      </w:r>
      <w:r w:rsidR="0092440A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="0008268F" w:rsidRPr="003762E0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E84E38" w:rsidRPr="00A36C0E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92440A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827468" w:rsidRPr="00A36C0E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92440A"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  <w:r w:rsidR="00E84E38" w:rsidRPr="00A36C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55B3F" w:rsidRPr="00A36C0E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1B2306" w:rsidRPr="00A36C0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C66845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A36C0E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 w:rsidRPr="00A326D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о </w:t>
      </w:r>
      <w:proofErr w:type="spellStart"/>
      <w:r w:rsidRPr="00A326DF">
        <w:rPr>
          <w:rFonts w:ascii="Times New Roman" w:eastAsia="Times New Roman" w:hAnsi="Times New Roman"/>
          <w:sz w:val="24"/>
          <w:szCs w:val="24"/>
          <w:lang w:eastAsia="ru-RU"/>
        </w:rPr>
        <w:t>предрейсовых</w:t>
      </w:r>
      <w:proofErr w:type="spellEnd"/>
      <w:r w:rsidRPr="00A326D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10241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proofErr w:type="spellStart"/>
      <w:r w:rsidR="00310241">
        <w:rPr>
          <w:rFonts w:ascii="Times New Roman" w:eastAsia="Times New Roman" w:hAnsi="Times New Roman"/>
          <w:sz w:val="24"/>
          <w:szCs w:val="24"/>
          <w:lang w:eastAsia="ru-RU"/>
        </w:rPr>
        <w:t>послерейсовых</w:t>
      </w:r>
      <w:proofErr w:type="spellEnd"/>
      <w:r w:rsidRPr="00A326DF">
        <w:rPr>
          <w:rFonts w:ascii="Times New Roman" w:eastAsia="Times New Roman" w:hAnsi="Times New Roman"/>
          <w:sz w:val="24"/>
          <w:szCs w:val="24"/>
          <w:lang w:eastAsia="ru-RU"/>
        </w:rPr>
        <w:t xml:space="preserve"> медицинских </w:t>
      </w:r>
      <w:r w:rsidRPr="00A326DF">
        <w:rPr>
          <w:rFonts w:ascii="Times New Roman" w:eastAsia="Times New Roman" w:hAnsi="Times New Roman"/>
          <w:sz w:val="24"/>
          <w:szCs w:val="24"/>
          <w:lang w:eastAsia="ru-RU"/>
        </w:rPr>
        <w:br/>
        <w:t>осмотрах водителей автотранспортных</w:t>
      </w:r>
      <w:r w:rsidRPr="000862A1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средств</w:t>
      </w:r>
    </w:p>
    <w:p w:rsidR="00983B5C" w:rsidRPr="000862A1" w:rsidRDefault="00983B5C" w:rsidP="00983B5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62A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83B5C" w:rsidRPr="000862A1" w:rsidRDefault="00983B5C" w:rsidP="00983B5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62A1">
        <w:rPr>
          <w:rFonts w:ascii="Times New Roman" w:eastAsia="Times New Roman" w:hAnsi="Times New Roman"/>
          <w:sz w:val="24"/>
          <w:szCs w:val="24"/>
          <w:lang w:eastAsia="ru-RU"/>
        </w:rPr>
        <w:t>1. Перечень оказываемых услуг: </w:t>
      </w:r>
      <w:proofErr w:type="spellStart"/>
      <w:r w:rsidRPr="000862A1">
        <w:rPr>
          <w:rFonts w:ascii="Times New Roman" w:eastAsia="Times New Roman" w:hAnsi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предрейсовый</w:t>
      </w:r>
      <w:proofErr w:type="spellEnd"/>
      <w:r w:rsidRPr="000862A1">
        <w:rPr>
          <w:rFonts w:ascii="Times New Roman" w:eastAsia="Times New Roman" w:hAnsi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="00310241">
        <w:rPr>
          <w:rFonts w:ascii="Times New Roman" w:eastAsia="Times New Roman" w:hAnsi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и </w:t>
      </w:r>
      <w:proofErr w:type="spellStart"/>
      <w:r w:rsidR="00310241">
        <w:rPr>
          <w:rFonts w:ascii="Times New Roman" w:eastAsia="Times New Roman" w:hAnsi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послерейсовый</w:t>
      </w:r>
      <w:proofErr w:type="spellEnd"/>
      <w:r w:rsidR="00310241">
        <w:rPr>
          <w:rFonts w:ascii="Times New Roman" w:eastAsia="Times New Roman" w:hAnsi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0862A1">
        <w:rPr>
          <w:rFonts w:ascii="Times New Roman" w:eastAsia="Times New Roman" w:hAnsi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медицинский осмотр водителей автотранспортных средств</w:t>
      </w:r>
      <w:r w:rsidRPr="000862A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83B5C" w:rsidRPr="000862A1" w:rsidRDefault="00983B5C" w:rsidP="00983B5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3B5C" w:rsidRPr="000862A1" w:rsidRDefault="00983B5C" w:rsidP="00983B5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62A1">
        <w:rPr>
          <w:rFonts w:ascii="Times New Roman" w:eastAsia="Times New Roman" w:hAnsi="Times New Roman"/>
          <w:sz w:val="24"/>
          <w:szCs w:val="24"/>
          <w:lang w:eastAsia="ru-RU"/>
        </w:rPr>
        <w:t>2. Список водителей:</w:t>
      </w:r>
    </w:p>
    <w:p w:rsidR="001F4994" w:rsidRPr="000862A1" w:rsidRDefault="001F4994" w:rsidP="00983B5C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tbl>
      <w:tblPr>
        <w:tblW w:w="8030" w:type="dxa"/>
        <w:tblInd w:w="93" w:type="dxa"/>
        <w:tblLook w:val="04A0" w:firstRow="1" w:lastRow="0" w:firstColumn="1" w:lastColumn="0" w:noHBand="0" w:noVBand="1"/>
      </w:tblPr>
      <w:tblGrid>
        <w:gridCol w:w="744"/>
        <w:gridCol w:w="5079"/>
        <w:gridCol w:w="2207"/>
      </w:tblGrid>
      <w:tr w:rsidR="00AC6285" w:rsidRPr="000862A1" w:rsidTr="00AC6285">
        <w:trPr>
          <w:trHeight w:val="43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285" w:rsidRPr="000862A1" w:rsidRDefault="00AC6285" w:rsidP="001F4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62A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85" w:rsidRPr="000862A1" w:rsidRDefault="00AC6285" w:rsidP="001F4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62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Ф.И.О. водителей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85" w:rsidRPr="000862A1" w:rsidRDefault="00AC6285" w:rsidP="001F4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62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</w:tr>
      <w:tr w:rsidR="00AC6285" w:rsidRPr="000862A1" w:rsidTr="00AC6285">
        <w:trPr>
          <w:trHeight w:val="21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85" w:rsidRPr="000862A1" w:rsidRDefault="00AC6285" w:rsidP="00F27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862A1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6285" w:rsidRPr="00CA75AB" w:rsidRDefault="00AC6285" w:rsidP="00F27DCB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6285" w:rsidRPr="00CA75AB" w:rsidRDefault="00AC6285" w:rsidP="00F27DC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F5E91" w:rsidRDefault="003F5E91" w:rsidP="00983B5C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3F5E91" w:rsidRDefault="003F5E91" w:rsidP="00983B5C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3F5E91" w:rsidRDefault="003F5E91" w:rsidP="00983B5C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3F5E91" w:rsidRDefault="003F5E91" w:rsidP="00983B5C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3F5E91" w:rsidRDefault="003F5E91" w:rsidP="00983B5C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3F5E91" w:rsidRDefault="003F5E91" w:rsidP="00983B5C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3F5E91" w:rsidRDefault="003F5E91" w:rsidP="00983B5C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3F5E91" w:rsidRDefault="003F5E91" w:rsidP="00983B5C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3F5E91" w:rsidRDefault="003F5E91" w:rsidP="00983B5C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3F5E91" w:rsidRDefault="003F5E91" w:rsidP="00983B5C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3F5E91" w:rsidRDefault="003F5E91" w:rsidP="00983B5C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3F5E91" w:rsidRDefault="003F5E91" w:rsidP="00983B5C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824AA9" w:rsidRDefault="00824AA9" w:rsidP="00983B5C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sectPr w:rsidR="00824AA9" w:rsidSect="00F27DCB">
      <w:headerReference w:type="default" r:id="rId11"/>
      <w:footerReference w:type="default" r:id="rId12"/>
      <w:footerReference w:type="first" r:id="rId13"/>
      <w:pgSz w:w="11906" w:h="16838"/>
      <w:pgMar w:top="709" w:right="850" w:bottom="1134" w:left="1701" w:header="708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7FC" w:rsidRDefault="00C637FC" w:rsidP="00FE7EDA">
      <w:pPr>
        <w:spacing w:after="0" w:line="240" w:lineRule="auto"/>
      </w:pPr>
      <w:r>
        <w:separator/>
      </w:r>
    </w:p>
  </w:endnote>
  <w:endnote w:type="continuationSeparator" w:id="0">
    <w:p w:rsidR="00C637FC" w:rsidRDefault="00C637FC" w:rsidP="00FE7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44"/>
      <w:gridCol w:w="1337"/>
      <w:gridCol w:w="1332"/>
      <w:gridCol w:w="1319"/>
      <w:gridCol w:w="1347"/>
      <w:gridCol w:w="1340"/>
      <w:gridCol w:w="1336"/>
    </w:tblGrid>
    <w:tr w:rsidR="000879ED" w:rsidRPr="000862A1" w:rsidTr="000879ED">
      <w:tc>
        <w:tcPr>
          <w:tcW w:w="4086" w:type="dxa"/>
          <w:gridSpan w:val="3"/>
          <w:vAlign w:val="center"/>
        </w:tcPr>
        <w:p w:rsidR="000879ED" w:rsidRPr="000862A1" w:rsidRDefault="000879ED" w:rsidP="000879ED">
          <w:pPr>
            <w:spacing w:after="0" w:line="276" w:lineRule="auto"/>
            <w:rPr>
              <w:rFonts w:ascii="Times New Roman" w:eastAsia="Times New Roman" w:hAnsi="Times New Roman"/>
              <w:sz w:val="24"/>
              <w:szCs w:val="24"/>
              <w:lang w:eastAsia="ru-RU"/>
            </w:rPr>
          </w:pPr>
          <w:r w:rsidRPr="000862A1">
            <w:rPr>
              <w:rFonts w:ascii="Times New Roman" w:hAnsi="Times New Roman"/>
              <w:sz w:val="24"/>
              <w:szCs w:val="24"/>
            </w:rPr>
            <w:t>Заказчик:</w:t>
          </w:r>
        </w:p>
      </w:tc>
      <w:tc>
        <w:tcPr>
          <w:tcW w:w="1362" w:type="dxa"/>
          <w:vMerge w:val="restart"/>
        </w:tcPr>
        <w:p w:rsidR="000879ED" w:rsidRPr="000862A1" w:rsidRDefault="000879ED" w:rsidP="000879ED">
          <w:pPr>
            <w:spacing w:after="0" w:line="276" w:lineRule="auto"/>
            <w:jc w:val="right"/>
            <w:rPr>
              <w:rFonts w:ascii="Times New Roman" w:eastAsia="Times New Roman" w:hAnsi="Times New Roman"/>
              <w:sz w:val="24"/>
              <w:szCs w:val="24"/>
              <w:lang w:eastAsia="ru-RU"/>
            </w:rPr>
          </w:pPr>
        </w:p>
      </w:tc>
      <w:tc>
        <w:tcPr>
          <w:tcW w:w="4088" w:type="dxa"/>
          <w:gridSpan w:val="3"/>
          <w:vAlign w:val="center"/>
        </w:tcPr>
        <w:p w:rsidR="000879ED" w:rsidRPr="000862A1" w:rsidRDefault="000879ED" w:rsidP="000879ED">
          <w:pPr>
            <w:spacing w:after="0" w:line="276" w:lineRule="auto"/>
            <w:rPr>
              <w:rFonts w:ascii="Times New Roman" w:hAnsi="Times New Roman"/>
              <w:sz w:val="24"/>
              <w:szCs w:val="24"/>
            </w:rPr>
          </w:pPr>
          <w:r w:rsidRPr="000862A1">
            <w:rPr>
              <w:rFonts w:ascii="Times New Roman" w:hAnsi="Times New Roman"/>
              <w:sz w:val="24"/>
              <w:szCs w:val="24"/>
            </w:rPr>
            <w:t>Исполнитель:</w:t>
          </w:r>
        </w:p>
      </w:tc>
    </w:tr>
    <w:tr w:rsidR="000879ED" w:rsidRPr="000862A1" w:rsidTr="000879ED">
      <w:tc>
        <w:tcPr>
          <w:tcW w:w="4086" w:type="dxa"/>
          <w:gridSpan w:val="3"/>
          <w:vAlign w:val="center"/>
        </w:tcPr>
        <w:p w:rsidR="000879ED" w:rsidRPr="000862A1" w:rsidRDefault="00E85473" w:rsidP="000879ED">
          <w:pPr>
            <w:spacing w:after="0" w:line="276" w:lineRule="auto"/>
            <w:rPr>
              <w:rFonts w:ascii="Times New Roman" w:eastAsia="Times New Roman" w:hAnsi="Times New Roman"/>
              <w:sz w:val="24"/>
              <w:szCs w:val="24"/>
              <w:lang w:eastAsia="ru-RU"/>
            </w:rPr>
          </w:pPr>
          <w:r w:rsidRPr="00E85473">
            <w:rPr>
              <w:rFonts w:ascii="Times New Roman" w:hAnsi="Times New Roman"/>
              <w:sz w:val="24"/>
              <w:szCs w:val="24"/>
            </w:rPr>
            <w:t>Генеральный директор</w:t>
          </w:r>
        </w:p>
      </w:tc>
      <w:tc>
        <w:tcPr>
          <w:tcW w:w="1362" w:type="dxa"/>
          <w:vMerge/>
        </w:tcPr>
        <w:p w:rsidR="000879ED" w:rsidRPr="000862A1" w:rsidRDefault="000879ED" w:rsidP="000879ED">
          <w:pPr>
            <w:spacing w:after="0" w:line="276" w:lineRule="auto"/>
            <w:jc w:val="right"/>
            <w:rPr>
              <w:rFonts w:ascii="Times New Roman" w:eastAsia="Times New Roman" w:hAnsi="Times New Roman"/>
              <w:sz w:val="24"/>
              <w:szCs w:val="24"/>
              <w:lang w:eastAsia="ru-RU"/>
            </w:rPr>
          </w:pPr>
        </w:p>
      </w:tc>
      <w:tc>
        <w:tcPr>
          <w:tcW w:w="4088" w:type="dxa"/>
          <w:gridSpan w:val="3"/>
          <w:vAlign w:val="center"/>
        </w:tcPr>
        <w:p w:rsidR="000879ED" w:rsidRPr="000862A1" w:rsidRDefault="000879ED" w:rsidP="000879ED">
          <w:pPr>
            <w:spacing w:after="0" w:line="276" w:lineRule="auto"/>
            <w:rPr>
              <w:rFonts w:ascii="Times New Roman" w:hAnsi="Times New Roman"/>
              <w:sz w:val="24"/>
              <w:szCs w:val="24"/>
            </w:rPr>
          </w:pPr>
          <w:r w:rsidRPr="000862A1">
            <w:rPr>
              <w:rFonts w:ascii="Times New Roman" w:hAnsi="Times New Roman"/>
              <w:sz w:val="24"/>
              <w:szCs w:val="24"/>
            </w:rPr>
            <w:t>Генеральный директор</w:t>
          </w:r>
        </w:p>
      </w:tc>
    </w:tr>
    <w:tr w:rsidR="000879ED" w:rsidRPr="000862A1" w:rsidTr="000879ED">
      <w:tc>
        <w:tcPr>
          <w:tcW w:w="1362" w:type="dxa"/>
        </w:tcPr>
        <w:p w:rsidR="000879ED" w:rsidRPr="000862A1" w:rsidRDefault="000879ED" w:rsidP="000879ED">
          <w:pPr>
            <w:spacing w:after="0" w:line="276" w:lineRule="auto"/>
            <w:jc w:val="right"/>
            <w:rPr>
              <w:rFonts w:ascii="Times New Roman" w:eastAsia="Times New Roman" w:hAnsi="Times New Roman"/>
              <w:sz w:val="24"/>
              <w:szCs w:val="24"/>
              <w:lang w:eastAsia="ru-RU"/>
            </w:rPr>
          </w:pPr>
        </w:p>
      </w:tc>
      <w:tc>
        <w:tcPr>
          <w:tcW w:w="1362" w:type="dxa"/>
        </w:tcPr>
        <w:p w:rsidR="000879ED" w:rsidRPr="000862A1" w:rsidRDefault="000879ED" w:rsidP="000879ED">
          <w:pPr>
            <w:spacing w:after="0" w:line="276" w:lineRule="auto"/>
            <w:jc w:val="right"/>
            <w:rPr>
              <w:rFonts w:ascii="Times New Roman" w:eastAsia="Times New Roman" w:hAnsi="Times New Roman"/>
              <w:sz w:val="24"/>
              <w:szCs w:val="24"/>
              <w:lang w:eastAsia="ru-RU"/>
            </w:rPr>
          </w:pPr>
        </w:p>
      </w:tc>
      <w:tc>
        <w:tcPr>
          <w:tcW w:w="1362" w:type="dxa"/>
        </w:tcPr>
        <w:p w:rsidR="000879ED" w:rsidRPr="000862A1" w:rsidRDefault="000879ED" w:rsidP="000879ED">
          <w:pPr>
            <w:spacing w:after="0" w:line="276" w:lineRule="auto"/>
            <w:jc w:val="right"/>
            <w:rPr>
              <w:rFonts w:ascii="Times New Roman" w:eastAsia="Times New Roman" w:hAnsi="Times New Roman"/>
              <w:sz w:val="24"/>
              <w:szCs w:val="24"/>
              <w:lang w:eastAsia="ru-RU"/>
            </w:rPr>
          </w:pPr>
        </w:p>
      </w:tc>
      <w:tc>
        <w:tcPr>
          <w:tcW w:w="1362" w:type="dxa"/>
          <w:vMerge/>
        </w:tcPr>
        <w:p w:rsidR="000879ED" w:rsidRPr="000862A1" w:rsidRDefault="000879ED" w:rsidP="000879ED">
          <w:pPr>
            <w:spacing w:after="0" w:line="276" w:lineRule="auto"/>
            <w:jc w:val="right"/>
            <w:rPr>
              <w:rFonts w:ascii="Times New Roman" w:eastAsia="Times New Roman" w:hAnsi="Times New Roman"/>
              <w:sz w:val="24"/>
              <w:szCs w:val="24"/>
              <w:lang w:eastAsia="ru-RU"/>
            </w:rPr>
          </w:pPr>
        </w:p>
      </w:tc>
      <w:tc>
        <w:tcPr>
          <w:tcW w:w="1362" w:type="dxa"/>
        </w:tcPr>
        <w:p w:rsidR="000879ED" w:rsidRPr="000862A1" w:rsidRDefault="000879ED" w:rsidP="000879ED">
          <w:pPr>
            <w:spacing w:after="0" w:line="276" w:lineRule="auto"/>
            <w:jc w:val="right"/>
            <w:rPr>
              <w:rFonts w:ascii="Times New Roman" w:eastAsia="Times New Roman" w:hAnsi="Times New Roman"/>
              <w:sz w:val="24"/>
              <w:szCs w:val="24"/>
              <w:lang w:eastAsia="ru-RU"/>
            </w:rPr>
          </w:pPr>
        </w:p>
      </w:tc>
      <w:tc>
        <w:tcPr>
          <w:tcW w:w="1363" w:type="dxa"/>
        </w:tcPr>
        <w:p w:rsidR="000879ED" w:rsidRPr="000862A1" w:rsidRDefault="000879ED" w:rsidP="000879ED">
          <w:pPr>
            <w:spacing w:after="0" w:line="276" w:lineRule="auto"/>
            <w:jc w:val="right"/>
            <w:rPr>
              <w:rFonts w:ascii="Times New Roman" w:eastAsia="Times New Roman" w:hAnsi="Times New Roman"/>
              <w:sz w:val="24"/>
              <w:szCs w:val="24"/>
              <w:lang w:eastAsia="ru-RU"/>
            </w:rPr>
          </w:pPr>
        </w:p>
      </w:tc>
      <w:tc>
        <w:tcPr>
          <w:tcW w:w="1363" w:type="dxa"/>
        </w:tcPr>
        <w:p w:rsidR="000879ED" w:rsidRPr="000862A1" w:rsidRDefault="000879ED" w:rsidP="000879ED">
          <w:pPr>
            <w:spacing w:after="0" w:line="276" w:lineRule="auto"/>
            <w:jc w:val="right"/>
            <w:rPr>
              <w:rFonts w:ascii="Times New Roman" w:eastAsia="Times New Roman" w:hAnsi="Times New Roman"/>
              <w:sz w:val="24"/>
              <w:szCs w:val="24"/>
              <w:lang w:eastAsia="ru-RU"/>
            </w:rPr>
          </w:pPr>
        </w:p>
      </w:tc>
    </w:tr>
    <w:tr w:rsidR="000879ED" w:rsidRPr="000862A1" w:rsidTr="000879ED">
      <w:tc>
        <w:tcPr>
          <w:tcW w:w="4086" w:type="dxa"/>
          <w:gridSpan w:val="3"/>
          <w:vAlign w:val="center"/>
        </w:tcPr>
        <w:p w:rsidR="000879ED" w:rsidRPr="000862A1" w:rsidRDefault="0017214F" w:rsidP="003A6DB0">
          <w:pPr>
            <w:spacing w:after="0" w:line="276" w:lineRule="auto"/>
            <w:rPr>
              <w:rFonts w:ascii="Times New Roman" w:eastAsia="Times New Roman" w:hAnsi="Times New Roman"/>
              <w:sz w:val="24"/>
              <w:szCs w:val="24"/>
              <w:lang w:eastAsia="ru-RU"/>
            </w:rPr>
          </w:pPr>
          <w:r>
            <w:rPr>
              <w:rFonts w:ascii="Times New Roman" w:hAnsi="Times New Roman"/>
              <w:sz w:val="24"/>
              <w:szCs w:val="24"/>
            </w:rPr>
            <w:t>________________</w:t>
          </w:r>
          <w:r w:rsidR="00C81054">
            <w:t xml:space="preserve"> </w:t>
          </w:r>
          <w:r w:rsidR="0092440A" w:rsidRPr="0092440A">
            <w:rPr>
              <w:rFonts w:ascii="Times New Roman" w:hAnsi="Times New Roman"/>
              <w:sz w:val="24"/>
              <w:szCs w:val="24"/>
            </w:rPr>
            <w:t>_._. _________</w:t>
          </w:r>
        </w:p>
      </w:tc>
      <w:tc>
        <w:tcPr>
          <w:tcW w:w="1362" w:type="dxa"/>
          <w:vMerge/>
        </w:tcPr>
        <w:p w:rsidR="000879ED" w:rsidRPr="000862A1" w:rsidRDefault="000879ED" w:rsidP="000879ED">
          <w:pPr>
            <w:spacing w:after="0" w:line="276" w:lineRule="auto"/>
            <w:jc w:val="right"/>
            <w:rPr>
              <w:rFonts w:ascii="Times New Roman" w:eastAsia="Times New Roman" w:hAnsi="Times New Roman"/>
              <w:sz w:val="24"/>
              <w:szCs w:val="24"/>
              <w:lang w:eastAsia="ru-RU"/>
            </w:rPr>
          </w:pPr>
        </w:p>
      </w:tc>
      <w:tc>
        <w:tcPr>
          <w:tcW w:w="4088" w:type="dxa"/>
          <w:gridSpan w:val="3"/>
          <w:vAlign w:val="center"/>
        </w:tcPr>
        <w:p w:rsidR="000879ED" w:rsidRPr="000862A1" w:rsidRDefault="000879ED" w:rsidP="00E62DA0">
          <w:pPr>
            <w:spacing w:after="0" w:line="276" w:lineRule="auto"/>
            <w:rPr>
              <w:rFonts w:ascii="Times New Roman" w:eastAsia="Times New Roman" w:hAnsi="Times New Roman"/>
              <w:sz w:val="24"/>
              <w:szCs w:val="24"/>
              <w:lang w:eastAsia="ru-RU"/>
            </w:rPr>
          </w:pPr>
          <w:r w:rsidRPr="000862A1">
            <w:rPr>
              <w:rFonts w:ascii="Times New Roman" w:hAnsi="Times New Roman"/>
              <w:sz w:val="24"/>
              <w:szCs w:val="24"/>
            </w:rPr>
            <w:t xml:space="preserve">__________________ </w:t>
          </w:r>
          <w:r w:rsidR="00E62DA0">
            <w:rPr>
              <w:rFonts w:ascii="Times New Roman" w:hAnsi="Times New Roman"/>
              <w:sz w:val="24"/>
              <w:szCs w:val="24"/>
            </w:rPr>
            <w:t>А.А. Субботин</w:t>
          </w:r>
        </w:p>
      </w:tc>
    </w:tr>
  </w:tbl>
  <w:p w:rsidR="000879ED" w:rsidRDefault="000879ED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4"/>
      <w:tblW w:w="0" w:type="auto"/>
      <w:tblInd w:w="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38"/>
      <w:gridCol w:w="1331"/>
      <w:gridCol w:w="1326"/>
      <w:gridCol w:w="1312"/>
      <w:gridCol w:w="1345"/>
      <w:gridCol w:w="1337"/>
      <w:gridCol w:w="1331"/>
    </w:tblGrid>
    <w:tr w:rsidR="00223842" w:rsidTr="00223842">
      <w:tc>
        <w:tcPr>
          <w:tcW w:w="4086" w:type="dxa"/>
          <w:gridSpan w:val="3"/>
          <w:vAlign w:val="center"/>
          <w:hideMark/>
        </w:tcPr>
        <w:p w:rsidR="00223842" w:rsidRDefault="00223842" w:rsidP="00223842">
          <w:pPr>
            <w:spacing w:after="0" w:line="276" w:lineRule="auto"/>
            <w:rPr>
              <w:rFonts w:ascii="Times New Roman" w:eastAsia="Times New Roman" w:hAnsi="Times New Roman"/>
              <w:sz w:val="24"/>
              <w:szCs w:val="24"/>
              <w:lang w:eastAsia="ru-RU"/>
            </w:rPr>
          </w:pPr>
          <w:r>
            <w:rPr>
              <w:rFonts w:ascii="Times New Roman" w:hAnsi="Times New Roman"/>
              <w:sz w:val="24"/>
              <w:szCs w:val="24"/>
            </w:rPr>
            <w:t>Заказчик:</w:t>
          </w:r>
        </w:p>
      </w:tc>
      <w:tc>
        <w:tcPr>
          <w:tcW w:w="1362" w:type="dxa"/>
          <w:vMerge w:val="restart"/>
        </w:tcPr>
        <w:p w:rsidR="00223842" w:rsidRDefault="00223842" w:rsidP="00223842">
          <w:pPr>
            <w:spacing w:after="0" w:line="276" w:lineRule="auto"/>
            <w:jc w:val="right"/>
            <w:rPr>
              <w:rFonts w:ascii="Times New Roman" w:eastAsia="Times New Roman" w:hAnsi="Times New Roman"/>
              <w:sz w:val="24"/>
              <w:szCs w:val="24"/>
              <w:lang w:eastAsia="ru-RU"/>
            </w:rPr>
          </w:pPr>
        </w:p>
      </w:tc>
      <w:tc>
        <w:tcPr>
          <w:tcW w:w="4088" w:type="dxa"/>
          <w:gridSpan w:val="3"/>
          <w:vAlign w:val="center"/>
          <w:hideMark/>
        </w:tcPr>
        <w:p w:rsidR="00223842" w:rsidRDefault="00223842" w:rsidP="00223842">
          <w:pPr>
            <w:spacing w:after="0" w:line="276" w:lineRule="auto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Исполнитель:</w:t>
          </w:r>
        </w:p>
      </w:tc>
    </w:tr>
    <w:tr w:rsidR="00223842" w:rsidTr="00223842">
      <w:tc>
        <w:tcPr>
          <w:tcW w:w="4086" w:type="dxa"/>
          <w:gridSpan w:val="3"/>
          <w:vAlign w:val="center"/>
          <w:hideMark/>
        </w:tcPr>
        <w:p w:rsidR="00223842" w:rsidRPr="00603D66" w:rsidRDefault="00A7771E" w:rsidP="00223842">
          <w:pPr>
            <w:spacing w:after="0" w:line="276" w:lineRule="auto"/>
            <w:rPr>
              <w:rFonts w:ascii="Times New Roman" w:eastAsia="Times New Roman" w:hAnsi="Times New Roman"/>
              <w:sz w:val="24"/>
              <w:szCs w:val="24"/>
              <w:lang w:eastAsia="ru-RU"/>
            </w:rPr>
          </w:pPr>
          <w:r w:rsidRPr="00A7771E">
            <w:rPr>
              <w:rFonts w:ascii="Times New Roman" w:hAnsi="Times New Roman"/>
              <w:sz w:val="24"/>
              <w:szCs w:val="24"/>
            </w:rPr>
            <w:t>Генеральный директор</w:t>
          </w:r>
        </w:p>
      </w:tc>
      <w:tc>
        <w:tcPr>
          <w:tcW w:w="0" w:type="auto"/>
          <w:vMerge/>
          <w:vAlign w:val="center"/>
          <w:hideMark/>
        </w:tcPr>
        <w:p w:rsidR="00223842" w:rsidRDefault="00223842" w:rsidP="00223842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ru-RU"/>
            </w:rPr>
          </w:pPr>
        </w:p>
      </w:tc>
      <w:tc>
        <w:tcPr>
          <w:tcW w:w="4088" w:type="dxa"/>
          <w:gridSpan w:val="3"/>
          <w:vAlign w:val="center"/>
          <w:hideMark/>
        </w:tcPr>
        <w:p w:rsidR="00223842" w:rsidRDefault="00223842" w:rsidP="00223842">
          <w:pPr>
            <w:spacing w:after="0" w:line="276" w:lineRule="auto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Генеральный директор</w:t>
          </w:r>
        </w:p>
      </w:tc>
    </w:tr>
    <w:tr w:rsidR="00223842" w:rsidTr="00223842">
      <w:tc>
        <w:tcPr>
          <w:tcW w:w="1362" w:type="dxa"/>
        </w:tcPr>
        <w:p w:rsidR="00223842" w:rsidRDefault="00223842" w:rsidP="00223842">
          <w:pPr>
            <w:spacing w:after="0" w:line="276" w:lineRule="auto"/>
            <w:jc w:val="right"/>
            <w:rPr>
              <w:rFonts w:ascii="Times New Roman" w:eastAsia="Times New Roman" w:hAnsi="Times New Roman"/>
              <w:sz w:val="24"/>
              <w:szCs w:val="24"/>
              <w:lang w:eastAsia="ru-RU"/>
            </w:rPr>
          </w:pPr>
        </w:p>
      </w:tc>
      <w:tc>
        <w:tcPr>
          <w:tcW w:w="1362" w:type="dxa"/>
        </w:tcPr>
        <w:p w:rsidR="00223842" w:rsidRDefault="00223842" w:rsidP="00223842">
          <w:pPr>
            <w:spacing w:after="0" w:line="276" w:lineRule="auto"/>
            <w:jc w:val="right"/>
            <w:rPr>
              <w:rFonts w:ascii="Times New Roman" w:eastAsia="Times New Roman" w:hAnsi="Times New Roman"/>
              <w:sz w:val="24"/>
              <w:szCs w:val="24"/>
              <w:lang w:eastAsia="ru-RU"/>
            </w:rPr>
          </w:pPr>
        </w:p>
      </w:tc>
      <w:tc>
        <w:tcPr>
          <w:tcW w:w="1362" w:type="dxa"/>
        </w:tcPr>
        <w:p w:rsidR="00223842" w:rsidRDefault="00223842" w:rsidP="00223842">
          <w:pPr>
            <w:spacing w:after="0" w:line="276" w:lineRule="auto"/>
            <w:jc w:val="right"/>
            <w:rPr>
              <w:rFonts w:ascii="Times New Roman" w:eastAsia="Times New Roman" w:hAnsi="Times New Roman"/>
              <w:sz w:val="24"/>
              <w:szCs w:val="24"/>
              <w:lang w:eastAsia="ru-RU"/>
            </w:rPr>
          </w:pPr>
        </w:p>
      </w:tc>
      <w:tc>
        <w:tcPr>
          <w:tcW w:w="0" w:type="auto"/>
          <w:vMerge/>
          <w:vAlign w:val="center"/>
          <w:hideMark/>
        </w:tcPr>
        <w:p w:rsidR="00223842" w:rsidRDefault="00223842" w:rsidP="00223842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ru-RU"/>
            </w:rPr>
          </w:pPr>
        </w:p>
      </w:tc>
      <w:tc>
        <w:tcPr>
          <w:tcW w:w="1362" w:type="dxa"/>
        </w:tcPr>
        <w:p w:rsidR="00223842" w:rsidRDefault="00223842" w:rsidP="00223842">
          <w:pPr>
            <w:spacing w:after="0" w:line="276" w:lineRule="auto"/>
            <w:jc w:val="right"/>
            <w:rPr>
              <w:rFonts w:ascii="Times New Roman" w:eastAsia="Times New Roman" w:hAnsi="Times New Roman"/>
              <w:sz w:val="24"/>
              <w:szCs w:val="24"/>
              <w:lang w:eastAsia="ru-RU"/>
            </w:rPr>
          </w:pPr>
        </w:p>
      </w:tc>
      <w:tc>
        <w:tcPr>
          <w:tcW w:w="1363" w:type="dxa"/>
        </w:tcPr>
        <w:p w:rsidR="00223842" w:rsidRDefault="00223842" w:rsidP="00223842">
          <w:pPr>
            <w:spacing w:after="0" w:line="276" w:lineRule="auto"/>
            <w:jc w:val="right"/>
            <w:rPr>
              <w:rFonts w:ascii="Times New Roman" w:eastAsia="Times New Roman" w:hAnsi="Times New Roman"/>
              <w:sz w:val="24"/>
              <w:szCs w:val="24"/>
              <w:lang w:eastAsia="ru-RU"/>
            </w:rPr>
          </w:pPr>
        </w:p>
      </w:tc>
      <w:tc>
        <w:tcPr>
          <w:tcW w:w="1363" w:type="dxa"/>
        </w:tcPr>
        <w:p w:rsidR="00223842" w:rsidRDefault="00223842" w:rsidP="00223842">
          <w:pPr>
            <w:spacing w:after="0" w:line="276" w:lineRule="auto"/>
            <w:jc w:val="right"/>
            <w:rPr>
              <w:rFonts w:ascii="Times New Roman" w:eastAsia="Times New Roman" w:hAnsi="Times New Roman"/>
              <w:sz w:val="24"/>
              <w:szCs w:val="24"/>
              <w:lang w:eastAsia="ru-RU"/>
            </w:rPr>
          </w:pPr>
        </w:p>
      </w:tc>
    </w:tr>
    <w:tr w:rsidR="00223842" w:rsidTr="00223842">
      <w:tc>
        <w:tcPr>
          <w:tcW w:w="4086" w:type="dxa"/>
          <w:gridSpan w:val="3"/>
          <w:vAlign w:val="center"/>
          <w:hideMark/>
        </w:tcPr>
        <w:p w:rsidR="00223842" w:rsidRDefault="0017214F" w:rsidP="0092440A">
          <w:pPr>
            <w:spacing w:after="0" w:line="276" w:lineRule="auto"/>
            <w:rPr>
              <w:rFonts w:ascii="Times New Roman" w:eastAsia="Times New Roman" w:hAnsi="Times New Roman"/>
              <w:sz w:val="24"/>
              <w:szCs w:val="24"/>
              <w:lang w:eastAsia="ru-RU"/>
            </w:rPr>
          </w:pPr>
          <w:r>
            <w:rPr>
              <w:rFonts w:ascii="Times New Roman" w:hAnsi="Times New Roman"/>
              <w:sz w:val="24"/>
              <w:szCs w:val="24"/>
            </w:rPr>
            <w:t>_______________</w:t>
          </w:r>
          <w:r w:rsidR="00712C1B">
            <w:rPr>
              <w:rFonts w:ascii="Times New Roman" w:hAnsi="Times New Roman"/>
              <w:sz w:val="24"/>
              <w:szCs w:val="24"/>
            </w:rPr>
            <w:t xml:space="preserve"> </w:t>
          </w:r>
          <w:r w:rsidR="0092440A">
            <w:rPr>
              <w:rFonts w:ascii="Times New Roman" w:hAnsi="Times New Roman"/>
              <w:sz w:val="24"/>
              <w:szCs w:val="24"/>
            </w:rPr>
            <w:t>_</w:t>
          </w:r>
          <w:r w:rsidR="00702275">
            <w:rPr>
              <w:rFonts w:ascii="Times New Roman" w:hAnsi="Times New Roman"/>
              <w:sz w:val="24"/>
              <w:szCs w:val="24"/>
            </w:rPr>
            <w:t>.</w:t>
          </w:r>
          <w:r w:rsidR="0092440A">
            <w:rPr>
              <w:rFonts w:ascii="Times New Roman" w:hAnsi="Times New Roman"/>
              <w:sz w:val="24"/>
              <w:szCs w:val="24"/>
            </w:rPr>
            <w:t>_</w:t>
          </w:r>
          <w:r w:rsidR="00702275">
            <w:rPr>
              <w:rFonts w:ascii="Times New Roman" w:hAnsi="Times New Roman"/>
              <w:sz w:val="24"/>
              <w:szCs w:val="24"/>
            </w:rPr>
            <w:t xml:space="preserve">. </w:t>
          </w:r>
          <w:r w:rsidR="0092440A">
            <w:rPr>
              <w:rFonts w:ascii="Times New Roman" w:hAnsi="Times New Roman"/>
              <w:sz w:val="24"/>
              <w:szCs w:val="24"/>
            </w:rPr>
            <w:t>_________</w:t>
          </w:r>
        </w:p>
      </w:tc>
      <w:tc>
        <w:tcPr>
          <w:tcW w:w="0" w:type="auto"/>
          <w:vMerge/>
          <w:vAlign w:val="center"/>
          <w:hideMark/>
        </w:tcPr>
        <w:p w:rsidR="00223842" w:rsidRDefault="00223842" w:rsidP="00223842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ru-RU"/>
            </w:rPr>
          </w:pPr>
        </w:p>
      </w:tc>
      <w:tc>
        <w:tcPr>
          <w:tcW w:w="4088" w:type="dxa"/>
          <w:gridSpan w:val="3"/>
          <w:vAlign w:val="center"/>
          <w:hideMark/>
        </w:tcPr>
        <w:p w:rsidR="00223842" w:rsidRDefault="00223842" w:rsidP="00E62DA0">
          <w:pPr>
            <w:spacing w:after="0" w:line="276" w:lineRule="auto"/>
            <w:rPr>
              <w:rFonts w:ascii="Times New Roman" w:eastAsia="Times New Roman" w:hAnsi="Times New Roman"/>
              <w:sz w:val="24"/>
              <w:szCs w:val="24"/>
              <w:lang w:eastAsia="ru-RU"/>
            </w:rPr>
          </w:pPr>
          <w:r>
            <w:rPr>
              <w:rFonts w:ascii="Times New Roman" w:hAnsi="Times New Roman"/>
              <w:sz w:val="24"/>
              <w:szCs w:val="24"/>
            </w:rPr>
            <w:t xml:space="preserve">__________________ </w:t>
          </w:r>
          <w:r w:rsidR="00E62DA0">
            <w:rPr>
              <w:rFonts w:ascii="Times New Roman" w:hAnsi="Times New Roman"/>
              <w:sz w:val="24"/>
              <w:szCs w:val="24"/>
            </w:rPr>
            <w:t>А.А. Субботин</w:t>
          </w:r>
        </w:p>
      </w:tc>
    </w:tr>
  </w:tbl>
  <w:p w:rsidR="00223842" w:rsidRDefault="0022384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7FC" w:rsidRDefault="00C637FC" w:rsidP="00FE7EDA">
      <w:pPr>
        <w:spacing w:after="0" w:line="240" w:lineRule="auto"/>
      </w:pPr>
      <w:r>
        <w:separator/>
      </w:r>
    </w:p>
  </w:footnote>
  <w:footnote w:type="continuationSeparator" w:id="0">
    <w:p w:rsidR="00C637FC" w:rsidRDefault="00C637FC" w:rsidP="00FE7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05535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223842" w:rsidRPr="00223842" w:rsidRDefault="00A260DA">
        <w:pPr>
          <w:pStyle w:val="a9"/>
          <w:jc w:val="center"/>
          <w:rPr>
            <w:rFonts w:ascii="Times New Roman" w:hAnsi="Times New Roman"/>
          </w:rPr>
        </w:pPr>
        <w:r w:rsidRPr="00223842">
          <w:rPr>
            <w:rFonts w:ascii="Times New Roman" w:hAnsi="Times New Roman"/>
          </w:rPr>
          <w:fldChar w:fldCharType="begin"/>
        </w:r>
        <w:r w:rsidR="00223842" w:rsidRPr="00223842">
          <w:rPr>
            <w:rFonts w:ascii="Times New Roman" w:hAnsi="Times New Roman"/>
          </w:rPr>
          <w:instrText>PAGE   \* MERGEFORMAT</w:instrText>
        </w:r>
        <w:r w:rsidRPr="00223842">
          <w:rPr>
            <w:rFonts w:ascii="Times New Roman" w:hAnsi="Times New Roman"/>
          </w:rPr>
          <w:fldChar w:fldCharType="separate"/>
        </w:r>
        <w:r w:rsidR="007A7F84">
          <w:rPr>
            <w:rFonts w:ascii="Times New Roman" w:hAnsi="Times New Roman"/>
            <w:noProof/>
          </w:rPr>
          <w:t>2</w:t>
        </w:r>
        <w:r w:rsidRPr="00223842">
          <w:rPr>
            <w:rFonts w:ascii="Times New Roman" w:hAnsi="Times New Roman"/>
          </w:rPr>
          <w:fldChar w:fldCharType="end"/>
        </w:r>
      </w:p>
    </w:sdtContent>
  </w:sdt>
  <w:p w:rsidR="00223842" w:rsidRDefault="0022384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0C1068"/>
    <w:multiLevelType w:val="hybridMultilevel"/>
    <w:tmpl w:val="362A6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93D27"/>
    <w:multiLevelType w:val="multilevel"/>
    <w:tmpl w:val="81CA826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C6C"/>
    <w:rsid w:val="00024ADF"/>
    <w:rsid w:val="0003533F"/>
    <w:rsid w:val="00042C28"/>
    <w:rsid w:val="000454FD"/>
    <w:rsid w:val="00050406"/>
    <w:rsid w:val="0005161F"/>
    <w:rsid w:val="00056BB7"/>
    <w:rsid w:val="0005748C"/>
    <w:rsid w:val="0006089E"/>
    <w:rsid w:val="0006497D"/>
    <w:rsid w:val="00066750"/>
    <w:rsid w:val="000711AD"/>
    <w:rsid w:val="00073CF5"/>
    <w:rsid w:val="0008268F"/>
    <w:rsid w:val="000862A1"/>
    <w:rsid w:val="000862C4"/>
    <w:rsid w:val="000879ED"/>
    <w:rsid w:val="00094A47"/>
    <w:rsid w:val="00096323"/>
    <w:rsid w:val="000A12C6"/>
    <w:rsid w:val="000C049F"/>
    <w:rsid w:val="000C19D2"/>
    <w:rsid w:val="000C219D"/>
    <w:rsid w:val="000C6B55"/>
    <w:rsid w:val="000C7296"/>
    <w:rsid w:val="000D5394"/>
    <w:rsid w:val="000D7907"/>
    <w:rsid w:val="000E073D"/>
    <w:rsid w:val="000E248E"/>
    <w:rsid w:val="000E7F66"/>
    <w:rsid w:val="001038AA"/>
    <w:rsid w:val="00110F0C"/>
    <w:rsid w:val="00114D76"/>
    <w:rsid w:val="00130095"/>
    <w:rsid w:val="00137102"/>
    <w:rsid w:val="0014676F"/>
    <w:rsid w:val="00154260"/>
    <w:rsid w:val="00165FFC"/>
    <w:rsid w:val="00170C14"/>
    <w:rsid w:val="0017214F"/>
    <w:rsid w:val="001722CF"/>
    <w:rsid w:val="0017488D"/>
    <w:rsid w:val="00186F2F"/>
    <w:rsid w:val="00193DD6"/>
    <w:rsid w:val="001A1CC5"/>
    <w:rsid w:val="001A28D7"/>
    <w:rsid w:val="001B01F5"/>
    <w:rsid w:val="001B2306"/>
    <w:rsid w:val="001B4A38"/>
    <w:rsid w:val="001B5712"/>
    <w:rsid w:val="001C0060"/>
    <w:rsid w:val="001C2F15"/>
    <w:rsid w:val="001C4FF6"/>
    <w:rsid w:val="001C68A3"/>
    <w:rsid w:val="001D4D4B"/>
    <w:rsid w:val="001D5BB8"/>
    <w:rsid w:val="001E3EF1"/>
    <w:rsid w:val="001F4994"/>
    <w:rsid w:val="002019B6"/>
    <w:rsid w:val="002021D6"/>
    <w:rsid w:val="002135BD"/>
    <w:rsid w:val="00220AF7"/>
    <w:rsid w:val="00223842"/>
    <w:rsid w:val="002316D9"/>
    <w:rsid w:val="002355E3"/>
    <w:rsid w:val="00242E8F"/>
    <w:rsid w:val="00250F9F"/>
    <w:rsid w:val="00263933"/>
    <w:rsid w:val="0026506E"/>
    <w:rsid w:val="00267577"/>
    <w:rsid w:val="00273B18"/>
    <w:rsid w:val="00275209"/>
    <w:rsid w:val="002760F5"/>
    <w:rsid w:val="00282304"/>
    <w:rsid w:val="002946CC"/>
    <w:rsid w:val="00294A67"/>
    <w:rsid w:val="002A2DB0"/>
    <w:rsid w:val="002A3A60"/>
    <w:rsid w:val="002A50F5"/>
    <w:rsid w:val="002A7FD1"/>
    <w:rsid w:val="002B1D8F"/>
    <w:rsid w:val="002B2092"/>
    <w:rsid w:val="002B20C8"/>
    <w:rsid w:val="002B36A3"/>
    <w:rsid w:val="002C1001"/>
    <w:rsid w:val="002C3FC5"/>
    <w:rsid w:val="002C4898"/>
    <w:rsid w:val="002C5221"/>
    <w:rsid w:val="002C7435"/>
    <w:rsid w:val="002D31E0"/>
    <w:rsid w:val="002D56A0"/>
    <w:rsid w:val="002E18CE"/>
    <w:rsid w:val="002E64AB"/>
    <w:rsid w:val="002F3944"/>
    <w:rsid w:val="0030113D"/>
    <w:rsid w:val="00310241"/>
    <w:rsid w:val="00310AA9"/>
    <w:rsid w:val="00310F5B"/>
    <w:rsid w:val="00311993"/>
    <w:rsid w:val="00320C8E"/>
    <w:rsid w:val="003221D3"/>
    <w:rsid w:val="003301CE"/>
    <w:rsid w:val="003357DE"/>
    <w:rsid w:val="00336F7F"/>
    <w:rsid w:val="00345AF0"/>
    <w:rsid w:val="0034782F"/>
    <w:rsid w:val="003638F1"/>
    <w:rsid w:val="00364596"/>
    <w:rsid w:val="00364973"/>
    <w:rsid w:val="00371B99"/>
    <w:rsid w:val="003762E0"/>
    <w:rsid w:val="003804DD"/>
    <w:rsid w:val="00382EAA"/>
    <w:rsid w:val="003859BA"/>
    <w:rsid w:val="003A6DB0"/>
    <w:rsid w:val="003B1752"/>
    <w:rsid w:val="003B2D9E"/>
    <w:rsid w:val="003C1CD1"/>
    <w:rsid w:val="003C529B"/>
    <w:rsid w:val="003C7FD9"/>
    <w:rsid w:val="003D0135"/>
    <w:rsid w:val="003D403F"/>
    <w:rsid w:val="003D4C7F"/>
    <w:rsid w:val="003E4659"/>
    <w:rsid w:val="003E56BA"/>
    <w:rsid w:val="003F5787"/>
    <w:rsid w:val="003F5B83"/>
    <w:rsid w:val="003F5E91"/>
    <w:rsid w:val="004054C3"/>
    <w:rsid w:val="004073C1"/>
    <w:rsid w:val="0041169D"/>
    <w:rsid w:val="00412698"/>
    <w:rsid w:val="00412B3A"/>
    <w:rsid w:val="004156D6"/>
    <w:rsid w:val="00423EA8"/>
    <w:rsid w:val="004435BC"/>
    <w:rsid w:val="00445637"/>
    <w:rsid w:val="00445690"/>
    <w:rsid w:val="004464FD"/>
    <w:rsid w:val="0045639D"/>
    <w:rsid w:val="00460168"/>
    <w:rsid w:val="004627E0"/>
    <w:rsid w:val="004706AF"/>
    <w:rsid w:val="00472A50"/>
    <w:rsid w:val="00481120"/>
    <w:rsid w:val="00483DCB"/>
    <w:rsid w:val="00485D8A"/>
    <w:rsid w:val="00494FDB"/>
    <w:rsid w:val="004958EC"/>
    <w:rsid w:val="004A5AC0"/>
    <w:rsid w:val="004B70FC"/>
    <w:rsid w:val="004C18EC"/>
    <w:rsid w:val="004C4EFA"/>
    <w:rsid w:val="004C7534"/>
    <w:rsid w:val="004D5104"/>
    <w:rsid w:val="004D6EC5"/>
    <w:rsid w:val="004E0A66"/>
    <w:rsid w:val="004E1075"/>
    <w:rsid w:val="004E7BB6"/>
    <w:rsid w:val="00501C8B"/>
    <w:rsid w:val="00506F4E"/>
    <w:rsid w:val="00511A7F"/>
    <w:rsid w:val="005201C4"/>
    <w:rsid w:val="005340B6"/>
    <w:rsid w:val="00554CF1"/>
    <w:rsid w:val="00556BBA"/>
    <w:rsid w:val="005609B8"/>
    <w:rsid w:val="005629EF"/>
    <w:rsid w:val="00573695"/>
    <w:rsid w:val="005745C7"/>
    <w:rsid w:val="00577B11"/>
    <w:rsid w:val="00590F0A"/>
    <w:rsid w:val="005A5731"/>
    <w:rsid w:val="005B3E4F"/>
    <w:rsid w:val="005B3FC1"/>
    <w:rsid w:val="005B6802"/>
    <w:rsid w:val="005C1673"/>
    <w:rsid w:val="005C52E8"/>
    <w:rsid w:val="005C7D6A"/>
    <w:rsid w:val="005D00F8"/>
    <w:rsid w:val="005D10B2"/>
    <w:rsid w:val="005E55D3"/>
    <w:rsid w:val="005F1767"/>
    <w:rsid w:val="005F251F"/>
    <w:rsid w:val="005F25F3"/>
    <w:rsid w:val="005F3A8D"/>
    <w:rsid w:val="005F5DF7"/>
    <w:rsid w:val="005F623A"/>
    <w:rsid w:val="00602129"/>
    <w:rsid w:val="00603D66"/>
    <w:rsid w:val="0061312A"/>
    <w:rsid w:val="0061567D"/>
    <w:rsid w:val="00617B59"/>
    <w:rsid w:val="00621209"/>
    <w:rsid w:val="0063048E"/>
    <w:rsid w:val="006310BD"/>
    <w:rsid w:val="00636577"/>
    <w:rsid w:val="00641B1E"/>
    <w:rsid w:val="00643352"/>
    <w:rsid w:val="00643949"/>
    <w:rsid w:val="006455CE"/>
    <w:rsid w:val="00646090"/>
    <w:rsid w:val="006460E1"/>
    <w:rsid w:val="006507DF"/>
    <w:rsid w:val="00654733"/>
    <w:rsid w:val="0065687D"/>
    <w:rsid w:val="00660B9A"/>
    <w:rsid w:val="00660FB6"/>
    <w:rsid w:val="00666CF7"/>
    <w:rsid w:val="00667217"/>
    <w:rsid w:val="00667E0E"/>
    <w:rsid w:val="00670A35"/>
    <w:rsid w:val="00671DAF"/>
    <w:rsid w:val="006857DE"/>
    <w:rsid w:val="00687D9C"/>
    <w:rsid w:val="006937E2"/>
    <w:rsid w:val="006954FC"/>
    <w:rsid w:val="00697939"/>
    <w:rsid w:val="006A2D81"/>
    <w:rsid w:val="006B6976"/>
    <w:rsid w:val="006C65B6"/>
    <w:rsid w:val="006E024D"/>
    <w:rsid w:val="006E210C"/>
    <w:rsid w:val="006E511A"/>
    <w:rsid w:val="006F48FE"/>
    <w:rsid w:val="00702275"/>
    <w:rsid w:val="007049B2"/>
    <w:rsid w:val="00712C1B"/>
    <w:rsid w:val="00713468"/>
    <w:rsid w:val="00714823"/>
    <w:rsid w:val="00732C78"/>
    <w:rsid w:val="007340B6"/>
    <w:rsid w:val="007366B7"/>
    <w:rsid w:val="00740CBE"/>
    <w:rsid w:val="00746333"/>
    <w:rsid w:val="0075097E"/>
    <w:rsid w:val="0075326A"/>
    <w:rsid w:val="00755B3F"/>
    <w:rsid w:val="0076143A"/>
    <w:rsid w:val="00763153"/>
    <w:rsid w:val="0076358F"/>
    <w:rsid w:val="00765391"/>
    <w:rsid w:val="00766FB2"/>
    <w:rsid w:val="00767C19"/>
    <w:rsid w:val="00772D50"/>
    <w:rsid w:val="00787D1F"/>
    <w:rsid w:val="00795C1A"/>
    <w:rsid w:val="007A71D2"/>
    <w:rsid w:val="007A7500"/>
    <w:rsid w:val="007A7F84"/>
    <w:rsid w:val="007B0C08"/>
    <w:rsid w:val="007B571F"/>
    <w:rsid w:val="007B6341"/>
    <w:rsid w:val="007C3A79"/>
    <w:rsid w:val="007D00D1"/>
    <w:rsid w:val="007D565D"/>
    <w:rsid w:val="007E0EC7"/>
    <w:rsid w:val="007E26BA"/>
    <w:rsid w:val="007E34AD"/>
    <w:rsid w:val="007E4A0D"/>
    <w:rsid w:val="007F5FDF"/>
    <w:rsid w:val="007F702E"/>
    <w:rsid w:val="008067F3"/>
    <w:rsid w:val="00816244"/>
    <w:rsid w:val="00821D74"/>
    <w:rsid w:val="0082253E"/>
    <w:rsid w:val="008249B2"/>
    <w:rsid w:val="00824AA9"/>
    <w:rsid w:val="00827468"/>
    <w:rsid w:val="00830E0C"/>
    <w:rsid w:val="008349E8"/>
    <w:rsid w:val="00837BDA"/>
    <w:rsid w:val="008473CF"/>
    <w:rsid w:val="00854D07"/>
    <w:rsid w:val="00860912"/>
    <w:rsid w:val="00866B2E"/>
    <w:rsid w:val="0087009E"/>
    <w:rsid w:val="00875B65"/>
    <w:rsid w:val="0087697D"/>
    <w:rsid w:val="00887B7E"/>
    <w:rsid w:val="00890B11"/>
    <w:rsid w:val="008B007A"/>
    <w:rsid w:val="008B2A99"/>
    <w:rsid w:val="008C2506"/>
    <w:rsid w:val="008C387F"/>
    <w:rsid w:val="008D13EB"/>
    <w:rsid w:val="008D4B79"/>
    <w:rsid w:val="008E0F49"/>
    <w:rsid w:val="008E4FC4"/>
    <w:rsid w:val="008F1574"/>
    <w:rsid w:val="0090528A"/>
    <w:rsid w:val="009174B9"/>
    <w:rsid w:val="0092440A"/>
    <w:rsid w:val="00927240"/>
    <w:rsid w:val="00932738"/>
    <w:rsid w:val="00943B02"/>
    <w:rsid w:val="00944721"/>
    <w:rsid w:val="009464B2"/>
    <w:rsid w:val="009537FE"/>
    <w:rsid w:val="00956CF6"/>
    <w:rsid w:val="00972251"/>
    <w:rsid w:val="00983B5C"/>
    <w:rsid w:val="00985ED4"/>
    <w:rsid w:val="009B3B02"/>
    <w:rsid w:val="009B3F26"/>
    <w:rsid w:val="009C4A80"/>
    <w:rsid w:val="009C5BAE"/>
    <w:rsid w:val="009D25BC"/>
    <w:rsid w:val="009D5DE7"/>
    <w:rsid w:val="009D7C4A"/>
    <w:rsid w:val="009F046C"/>
    <w:rsid w:val="009F1544"/>
    <w:rsid w:val="009F4500"/>
    <w:rsid w:val="009F4950"/>
    <w:rsid w:val="009F5758"/>
    <w:rsid w:val="009F6506"/>
    <w:rsid w:val="009F7F02"/>
    <w:rsid w:val="00A148D2"/>
    <w:rsid w:val="00A16A98"/>
    <w:rsid w:val="00A17874"/>
    <w:rsid w:val="00A260DA"/>
    <w:rsid w:val="00A326DF"/>
    <w:rsid w:val="00A36C0E"/>
    <w:rsid w:val="00A42F72"/>
    <w:rsid w:val="00A45F4B"/>
    <w:rsid w:val="00A46B01"/>
    <w:rsid w:val="00A55573"/>
    <w:rsid w:val="00A65495"/>
    <w:rsid w:val="00A661C5"/>
    <w:rsid w:val="00A740DA"/>
    <w:rsid w:val="00A76A24"/>
    <w:rsid w:val="00A77063"/>
    <w:rsid w:val="00A7771E"/>
    <w:rsid w:val="00A828AA"/>
    <w:rsid w:val="00A84637"/>
    <w:rsid w:val="00A976E3"/>
    <w:rsid w:val="00AB01F5"/>
    <w:rsid w:val="00AB02EC"/>
    <w:rsid w:val="00AC6285"/>
    <w:rsid w:val="00AC63AD"/>
    <w:rsid w:val="00AC63E4"/>
    <w:rsid w:val="00AC7CCE"/>
    <w:rsid w:val="00AE4155"/>
    <w:rsid w:val="00AE504B"/>
    <w:rsid w:val="00AE562C"/>
    <w:rsid w:val="00AE67A5"/>
    <w:rsid w:val="00AF6C17"/>
    <w:rsid w:val="00B070C1"/>
    <w:rsid w:val="00B11288"/>
    <w:rsid w:val="00B13492"/>
    <w:rsid w:val="00B179B0"/>
    <w:rsid w:val="00B207F8"/>
    <w:rsid w:val="00B30E34"/>
    <w:rsid w:val="00B35A16"/>
    <w:rsid w:val="00B45F5A"/>
    <w:rsid w:val="00B46E31"/>
    <w:rsid w:val="00B51721"/>
    <w:rsid w:val="00B60C2A"/>
    <w:rsid w:val="00B63DA2"/>
    <w:rsid w:val="00B73CD1"/>
    <w:rsid w:val="00B74108"/>
    <w:rsid w:val="00B773B9"/>
    <w:rsid w:val="00B82F16"/>
    <w:rsid w:val="00B856E1"/>
    <w:rsid w:val="00B91FEB"/>
    <w:rsid w:val="00B92C6C"/>
    <w:rsid w:val="00BA1E4B"/>
    <w:rsid w:val="00BA4351"/>
    <w:rsid w:val="00BA5FDE"/>
    <w:rsid w:val="00BB1179"/>
    <w:rsid w:val="00BB3DDA"/>
    <w:rsid w:val="00BB5A28"/>
    <w:rsid w:val="00BB5FC4"/>
    <w:rsid w:val="00BB646F"/>
    <w:rsid w:val="00BD0198"/>
    <w:rsid w:val="00BD03B3"/>
    <w:rsid w:val="00BE0080"/>
    <w:rsid w:val="00BE47C8"/>
    <w:rsid w:val="00BF1A1A"/>
    <w:rsid w:val="00C00B32"/>
    <w:rsid w:val="00C02D51"/>
    <w:rsid w:val="00C038E8"/>
    <w:rsid w:val="00C06E94"/>
    <w:rsid w:val="00C079AC"/>
    <w:rsid w:val="00C10C40"/>
    <w:rsid w:val="00C251AF"/>
    <w:rsid w:val="00C3060D"/>
    <w:rsid w:val="00C36E13"/>
    <w:rsid w:val="00C4507D"/>
    <w:rsid w:val="00C46E18"/>
    <w:rsid w:val="00C50C76"/>
    <w:rsid w:val="00C54187"/>
    <w:rsid w:val="00C54736"/>
    <w:rsid w:val="00C55754"/>
    <w:rsid w:val="00C60687"/>
    <w:rsid w:val="00C61F0A"/>
    <w:rsid w:val="00C637FC"/>
    <w:rsid w:val="00C639A7"/>
    <w:rsid w:val="00C66845"/>
    <w:rsid w:val="00C67145"/>
    <w:rsid w:val="00C700CB"/>
    <w:rsid w:val="00C728C8"/>
    <w:rsid w:val="00C75630"/>
    <w:rsid w:val="00C759DF"/>
    <w:rsid w:val="00C76CEB"/>
    <w:rsid w:val="00C7738A"/>
    <w:rsid w:val="00C81054"/>
    <w:rsid w:val="00C820E6"/>
    <w:rsid w:val="00C846D9"/>
    <w:rsid w:val="00C8731B"/>
    <w:rsid w:val="00C9096C"/>
    <w:rsid w:val="00C965A9"/>
    <w:rsid w:val="00CA4F0B"/>
    <w:rsid w:val="00CA5217"/>
    <w:rsid w:val="00CC34DA"/>
    <w:rsid w:val="00CC5A77"/>
    <w:rsid w:val="00CD1987"/>
    <w:rsid w:val="00CD1CF0"/>
    <w:rsid w:val="00CD257B"/>
    <w:rsid w:val="00CD2ACD"/>
    <w:rsid w:val="00CD6600"/>
    <w:rsid w:val="00CD715F"/>
    <w:rsid w:val="00CE0FF5"/>
    <w:rsid w:val="00CE28C1"/>
    <w:rsid w:val="00CE2985"/>
    <w:rsid w:val="00CE4797"/>
    <w:rsid w:val="00CE6773"/>
    <w:rsid w:val="00CE72D6"/>
    <w:rsid w:val="00CF16C1"/>
    <w:rsid w:val="00CF346C"/>
    <w:rsid w:val="00CF6089"/>
    <w:rsid w:val="00D0099F"/>
    <w:rsid w:val="00D02FE9"/>
    <w:rsid w:val="00D04986"/>
    <w:rsid w:val="00D104FD"/>
    <w:rsid w:val="00D13F7F"/>
    <w:rsid w:val="00D226FC"/>
    <w:rsid w:val="00D2285F"/>
    <w:rsid w:val="00D23D4A"/>
    <w:rsid w:val="00D42B32"/>
    <w:rsid w:val="00D44A79"/>
    <w:rsid w:val="00D459E4"/>
    <w:rsid w:val="00D56342"/>
    <w:rsid w:val="00D6311F"/>
    <w:rsid w:val="00D6320F"/>
    <w:rsid w:val="00D6351B"/>
    <w:rsid w:val="00D66B2F"/>
    <w:rsid w:val="00D865E1"/>
    <w:rsid w:val="00D876CC"/>
    <w:rsid w:val="00D90DB5"/>
    <w:rsid w:val="00D90EE8"/>
    <w:rsid w:val="00D93C62"/>
    <w:rsid w:val="00D9650C"/>
    <w:rsid w:val="00D96AF7"/>
    <w:rsid w:val="00DA17F7"/>
    <w:rsid w:val="00DA646B"/>
    <w:rsid w:val="00DA742D"/>
    <w:rsid w:val="00DC3BFC"/>
    <w:rsid w:val="00DD2688"/>
    <w:rsid w:val="00DD79C9"/>
    <w:rsid w:val="00DE0A6C"/>
    <w:rsid w:val="00DE5203"/>
    <w:rsid w:val="00DE5E95"/>
    <w:rsid w:val="00DF530C"/>
    <w:rsid w:val="00E0554D"/>
    <w:rsid w:val="00E05602"/>
    <w:rsid w:val="00E10C23"/>
    <w:rsid w:val="00E2573A"/>
    <w:rsid w:val="00E360FF"/>
    <w:rsid w:val="00E3619F"/>
    <w:rsid w:val="00E369C6"/>
    <w:rsid w:val="00E469C6"/>
    <w:rsid w:val="00E47674"/>
    <w:rsid w:val="00E477F0"/>
    <w:rsid w:val="00E621EA"/>
    <w:rsid w:val="00E62DA0"/>
    <w:rsid w:val="00E72FF9"/>
    <w:rsid w:val="00E73F2D"/>
    <w:rsid w:val="00E766BB"/>
    <w:rsid w:val="00E83E15"/>
    <w:rsid w:val="00E84E38"/>
    <w:rsid w:val="00E85473"/>
    <w:rsid w:val="00EA0DC9"/>
    <w:rsid w:val="00EA29A1"/>
    <w:rsid w:val="00EA6C76"/>
    <w:rsid w:val="00EB3352"/>
    <w:rsid w:val="00EB5FEF"/>
    <w:rsid w:val="00EC15F6"/>
    <w:rsid w:val="00EC2D90"/>
    <w:rsid w:val="00EC4DC9"/>
    <w:rsid w:val="00ED26FE"/>
    <w:rsid w:val="00ED51FF"/>
    <w:rsid w:val="00EE1C84"/>
    <w:rsid w:val="00EF0993"/>
    <w:rsid w:val="00F0020F"/>
    <w:rsid w:val="00F015D0"/>
    <w:rsid w:val="00F01E5A"/>
    <w:rsid w:val="00F043E0"/>
    <w:rsid w:val="00F0567D"/>
    <w:rsid w:val="00F059BE"/>
    <w:rsid w:val="00F06648"/>
    <w:rsid w:val="00F116AD"/>
    <w:rsid w:val="00F12F8B"/>
    <w:rsid w:val="00F1715C"/>
    <w:rsid w:val="00F23338"/>
    <w:rsid w:val="00F250C1"/>
    <w:rsid w:val="00F25985"/>
    <w:rsid w:val="00F264B7"/>
    <w:rsid w:val="00F27DCB"/>
    <w:rsid w:val="00F313A9"/>
    <w:rsid w:val="00F36DDB"/>
    <w:rsid w:val="00F43874"/>
    <w:rsid w:val="00F458B8"/>
    <w:rsid w:val="00F50C72"/>
    <w:rsid w:val="00F53FD0"/>
    <w:rsid w:val="00F562A8"/>
    <w:rsid w:val="00F63813"/>
    <w:rsid w:val="00F70CCF"/>
    <w:rsid w:val="00F7367C"/>
    <w:rsid w:val="00F7449C"/>
    <w:rsid w:val="00F756C4"/>
    <w:rsid w:val="00F775D7"/>
    <w:rsid w:val="00F82A1F"/>
    <w:rsid w:val="00F87203"/>
    <w:rsid w:val="00F90F95"/>
    <w:rsid w:val="00F91C9B"/>
    <w:rsid w:val="00F97099"/>
    <w:rsid w:val="00F97845"/>
    <w:rsid w:val="00FA0196"/>
    <w:rsid w:val="00FA2481"/>
    <w:rsid w:val="00FA3A3F"/>
    <w:rsid w:val="00FA4CAE"/>
    <w:rsid w:val="00FB14D0"/>
    <w:rsid w:val="00FB19BD"/>
    <w:rsid w:val="00FC547D"/>
    <w:rsid w:val="00FE1D59"/>
    <w:rsid w:val="00FE6D46"/>
    <w:rsid w:val="00FE7EDA"/>
    <w:rsid w:val="00FF1C7A"/>
    <w:rsid w:val="00FF412B"/>
    <w:rsid w:val="00FF483D"/>
    <w:rsid w:val="00FF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C6EE97-4BFD-46D5-A8D4-6D49D3957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97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22"/>
    <w:rsid w:val="00643352"/>
    <w:pPr>
      <w:jc w:val="both"/>
    </w:pPr>
    <w:rPr>
      <w:rFonts w:ascii="Times New Roman" w:eastAsia="Times New Roman" w:hAnsi="Times New Roman"/>
      <w:sz w:val="28"/>
    </w:rPr>
  </w:style>
  <w:style w:type="paragraph" w:styleId="a3">
    <w:name w:val="List Paragraph"/>
    <w:rsid w:val="00643352"/>
    <w:pPr>
      <w:spacing w:after="200" w:line="276" w:lineRule="auto"/>
      <w:ind w:left="720"/>
    </w:pPr>
    <w:rPr>
      <w:rFonts w:eastAsia="Times New Roman"/>
      <w:sz w:val="22"/>
    </w:rPr>
  </w:style>
  <w:style w:type="table" w:styleId="a4">
    <w:name w:val="Table Grid"/>
    <w:basedOn w:val="a1"/>
    <w:uiPriority w:val="39"/>
    <w:rsid w:val="00FF1C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506F4E"/>
    <w:rPr>
      <w:b/>
      <w:bCs/>
    </w:rPr>
  </w:style>
  <w:style w:type="character" w:styleId="a6">
    <w:name w:val="Hyperlink"/>
    <w:uiPriority w:val="99"/>
    <w:unhideWhenUsed/>
    <w:rsid w:val="00E72FF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B5A2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B5A28"/>
    <w:rPr>
      <w:rFonts w:ascii="Tahoma" w:hAnsi="Tahoma" w:cs="Tahoma"/>
      <w:sz w:val="16"/>
      <w:szCs w:val="16"/>
      <w:lang w:eastAsia="en-US"/>
    </w:rPr>
  </w:style>
  <w:style w:type="character" w:customStyle="1" w:styleId="js-phone-number">
    <w:name w:val="js-phone-number"/>
    <w:basedOn w:val="a0"/>
    <w:rsid w:val="00E47674"/>
  </w:style>
  <w:style w:type="paragraph" w:styleId="a9">
    <w:name w:val="header"/>
    <w:basedOn w:val="a"/>
    <w:link w:val="aa"/>
    <w:uiPriority w:val="99"/>
    <w:unhideWhenUsed/>
    <w:rsid w:val="00FE7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E7EDA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FE7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E7EDA"/>
    <w:rPr>
      <w:sz w:val="22"/>
      <w:szCs w:val="22"/>
      <w:lang w:eastAsia="en-US"/>
    </w:rPr>
  </w:style>
  <w:style w:type="paragraph" w:styleId="ad">
    <w:name w:val="No Spacing"/>
    <w:uiPriority w:val="1"/>
    <w:qFormat/>
    <w:rsid w:val="008B007A"/>
    <w:rPr>
      <w:rFonts w:ascii="Verdana" w:eastAsia="Verdana" w:hAnsi="Verdana"/>
      <w:sz w:val="15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dreysovye-osmotry.ru/dogovor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redreysovye-osmotry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chudarombuh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8909D-2EAF-4A16-9EA8-C7345E9EE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1820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Developer</dc:creator>
  <cp:lastModifiedBy>12</cp:lastModifiedBy>
  <cp:revision>4</cp:revision>
  <cp:lastPrinted>2024-09-20T07:26:00Z</cp:lastPrinted>
  <dcterms:created xsi:type="dcterms:W3CDTF">2024-11-08T08:52:00Z</dcterms:created>
  <dcterms:modified xsi:type="dcterms:W3CDTF">2025-03-27T11:06:00Z</dcterms:modified>
</cp:coreProperties>
</file>